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6" w:rsidRPr="00952EA9" w:rsidRDefault="00344266" w:rsidP="00A40B39">
      <w:pPr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лицом,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20E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Тихвинский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замещающего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20E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Тихвинский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0ED7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40B39" w:rsidRPr="00952EA9" w:rsidTr="00251354">
        <w:trPr>
          <w:trHeight w:val="690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39" w:rsidRDefault="00A40B39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 Александр Георгиевич</w:t>
            </w:r>
          </w:p>
          <w:p w:rsidR="00A40B39" w:rsidRPr="00952EA9" w:rsidRDefault="00A40B39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Pr="00952EA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Pr="00952EA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Pr="00952EA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A40B39" w:rsidRPr="00952EA9" w:rsidTr="00251354">
        <w:trPr>
          <w:trHeight w:val="525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Default="00A40B39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810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720ED7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Бредихина Ольга Константиновна</w:t>
            </w:r>
          </w:p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66" w:rsidRPr="00952EA9" w:rsidRDefault="00720ED7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210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720ED7" w:rsidP="0034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8A4368">
        <w:trPr>
          <w:trHeight w:val="1005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39" w:rsidRDefault="00720ED7" w:rsidP="00A4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4266" w:rsidRDefault="00720ED7" w:rsidP="00A4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  <w:p w:rsidR="00054521" w:rsidRDefault="00054521" w:rsidP="00A4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521" w:rsidRPr="00952EA9" w:rsidRDefault="00720ED7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C31921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A40B39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344266" w:rsidRPr="00952EA9" w:rsidTr="008A4368">
        <w:trPr>
          <w:trHeight w:val="495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720ED7" w:rsidP="000545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4906F6" w:rsidRDefault="00344266">
      <w:r w:rsidRPr="00344266">
        <w:rPr>
          <w:rFonts w:ascii="Times New Roman" w:eastAsia="Calibri" w:hAnsi="Times New Roman" w:cs="Times New Roman"/>
          <w:sz w:val="18"/>
          <w:szCs w:val="18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</w:t>
      </w:r>
      <w:r>
        <w:rPr>
          <w:rFonts w:ascii="Times New Roman" w:eastAsia="Calibri" w:hAnsi="Times New Roman" w:cs="Times New Roman"/>
          <w:sz w:val="18"/>
          <w:szCs w:val="18"/>
        </w:rPr>
        <w:t>ные кредитные обязательства; другое</w:t>
      </w:r>
    </w:p>
    <w:sectPr w:rsidR="004906F6" w:rsidSect="00054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66"/>
    <w:rsid w:val="00054521"/>
    <w:rsid w:val="00344266"/>
    <w:rsid w:val="004906F6"/>
    <w:rsid w:val="00720ED7"/>
    <w:rsid w:val="008A1B1E"/>
    <w:rsid w:val="00940604"/>
    <w:rsid w:val="00962012"/>
    <w:rsid w:val="00A40B39"/>
    <w:rsid w:val="00C31921"/>
    <w:rsid w:val="00FC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2022-05-25T10:37:00Z</dcterms:created>
  <dcterms:modified xsi:type="dcterms:W3CDTF">2022-05-25T10:53:00Z</dcterms:modified>
</cp:coreProperties>
</file>