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19" w:rsidRPr="00E94040" w:rsidRDefault="00103F19" w:rsidP="0010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доходах, расходах, </w:t>
      </w:r>
    </w:p>
    <w:p w:rsidR="00103F19" w:rsidRPr="00E94040" w:rsidRDefault="00103F19" w:rsidP="00103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имуществе и обязательствах имущественного характера представленных депутатами Совета депутатов   </w:t>
      </w:r>
    </w:p>
    <w:p w:rsidR="00103F19" w:rsidRPr="00E94040" w:rsidRDefault="00103F19" w:rsidP="00103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</w:t>
      </w:r>
      <w:r w:rsidR="005761D8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51094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Тихвинский</w:t>
      </w:r>
      <w:r w:rsidR="005761D8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 До</w:t>
      </w:r>
      <w:r w:rsidR="00951094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r w:rsidR="005761D8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ринского муниципального района Липецкой области</w:t>
      </w:r>
    </w:p>
    <w:p w:rsidR="00103F19" w:rsidRPr="00E94040" w:rsidRDefault="00103F19" w:rsidP="0010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период с 1 января 201</w:t>
      </w:r>
      <w:r w:rsidR="00207E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31 декабря 201</w:t>
      </w:r>
      <w:r w:rsidR="00207E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tbl>
      <w:tblPr>
        <w:tblStyle w:val="a3"/>
        <w:tblW w:w="15420" w:type="dxa"/>
        <w:tblLayout w:type="fixed"/>
        <w:tblLook w:val="04A0"/>
      </w:tblPr>
      <w:tblGrid>
        <w:gridCol w:w="438"/>
        <w:gridCol w:w="1511"/>
        <w:gridCol w:w="1842"/>
        <w:gridCol w:w="1134"/>
        <w:gridCol w:w="1134"/>
        <w:gridCol w:w="142"/>
        <w:gridCol w:w="850"/>
        <w:gridCol w:w="992"/>
        <w:gridCol w:w="996"/>
        <w:gridCol w:w="708"/>
        <w:gridCol w:w="142"/>
        <w:gridCol w:w="882"/>
        <w:gridCol w:w="1170"/>
        <w:gridCol w:w="1353"/>
        <w:gridCol w:w="2126"/>
      </w:tblGrid>
      <w:tr w:rsidR="00103F19" w:rsidRPr="00E94040" w:rsidTr="00FB7CFD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N п/п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средства(вид,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5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03F19" w:rsidRPr="00E94040" w:rsidTr="00FB7CFD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103F19" w:rsidRPr="00E94040" w:rsidTr="00FB7CF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951094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Бутрин Василий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5761D8" w:rsidRPr="00E94040" w:rsidRDefault="00951094" w:rsidP="009510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Тихвинский</w:t>
            </w:r>
            <w:r w:rsidR="005761D8" w:rsidRPr="00E94040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D8" w:rsidRPr="00E94040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761D8" w:rsidRPr="00E94040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Земельный пай(зем-ли сельхоз-начения)</w:t>
            </w:r>
          </w:p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общая долевая </w:t>
            </w:r>
            <w:r w:rsidR="00951094" w:rsidRPr="00E94040">
              <w:rPr>
                <w:rFonts w:ascii="Times New Roman" w:hAnsi="Times New Roman"/>
              </w:rPr>
              <w:t>собственность</w:t>
            </w:r>
          </w:p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D8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10019300</w:t>
            </w:r>
          </w:p>
          <w:p w:rsidR="005761D8" w:rsidRPr="00E94040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5761D8" w:rsidRPr="00E94040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4" w:rsidRDefault="00C524E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Автомобили:</w:t>
            </w:r>
          </w:p>
          <w:p w:rsidR="00951094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Нис</w:t>
            </w:r>
            <w:r w:rsidR="00C524E4">
              <w:rPr>
                <w:rFonts w:ascii="Times New Roman" w:hAnsi="Times New Roman"/>
              </w:rPr>
              <w:t>с</w:t>
            </w:r>
            <w:r w:rsidRPr="00E94040">
              <w:rPr>
                <w:rFonts w:ascii="Times New Roman" w:hAnsi="Times New Roman"/>
              </w:rPr>
              <w:t>ан</w:t>
            </w:r>
            <w:r w:rsidR="00C524E4">
              <w:rPr>
                <w:rFonts w:ascii="Times New Roman" w:hAnsi="Times New Roman"/>
              </w:rPr>
              <w:t xml:space="preserve"> Кашкай;</w:t>
            </w:r>
          </w:p>
          <w:p w:rsidR="00C524E4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Ваз 21099</w:t>
            </w:r>
            <w:r w:rsidR="00C524E4">
              <w:rPr>
                <w:rFonts w:ascii="Times New Roman" w:hAnsi="Times New Roman"/>
              </w:rPr>
              <w:t>;</w:t>
            </w:r>
          </w:p>
          <w:p w:rsidR="00C524E4" w:rsidRDefault="00C524E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45392</w:t>
            </w:r>
          </w:p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C524E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308500</w:t>
            </w:r>
            <w:r w:rsidR="00951094" w:rsidRPr="00E94040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830BE6" w:rsidRPr="00E94040" w:rsidTr="00FA5B34">
        <w:trPr>
          <w:trHeight w:val="11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830BE6" w:rsidP="00AA2A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супруг</w:t>
            </w:r>
            <w:r w:rsidR="00951094" w:rsidRPr="00E94040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E94040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951094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951094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95109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01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E94040" w:rsidRDefault="00C524E4" w:rsidP="0010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143026,00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E94040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951094" w:rsidRPr="00E94040" w:rsidTr="00FA5B34">
        <w:trPr>
          <w:trHeight w:val="11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4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3.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4" w:rsidRPr="00E94040" w:rsidRDefault="00951094" w:rsidP="00AA2A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4" w:rsidRPr="00E94040" w:rsidRDefault="0095109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4" w:rsidRPr="00E94040" w:rsidRDefault="0018246F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4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4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4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4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4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4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4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4" w:rsidRPr="00E94040" w:rsidRDefault="0018246F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4" w:rsidRPr="00E94040" w:rsidRDefault="0018246F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  <w:tr w:rsidR="0018246F" w:rsidRPr="00E94040" w:rsidTr="00FA5B34">
        <w:trPr>
          <w:trHeight w:val="11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A2A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  <w:tr w:rsidR="0018246F" w:rsidRPr="00E94040" w:rsidTr="00A3756D">
        <w:trPr>
          <w:trHeight w:val="59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N п/п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средства(вид,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7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8246F" w:rsidRPr="00E94040" w:rsidTr="00FA5B34">
        <w:trPr>
          <w:trHeight w:val="758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FA5B34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</w:tr>
      <w:tr w:rsidR="0018246F" w:rsidRPr="00E94040" w:rsidTr="00830BE6">
        <w:trPr>
          <w:trHeight w:val="60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830BE6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1.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8246F">
            <w:pPr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Бутрин Николай Николаевич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830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Тихвинский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830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земли сельхоз-начения</w:t>
            </w:r>
          </w:p>
          <w:p w:rsidR="0018246F" w:rsidRPr="00E94040" w:rsidRDefault="0018246F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общая долевая собственность</w:t>
            </w: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649,00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E94040">
              <w:rPr>
                <w:rFonts w:ascii="Times New Roman" w:hAnsi="Times New Roman"/>
              </w:rPr>
              <w:t>ВАЗ 2110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C524E4" w:rsidP="0010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193825,37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</w:tr>
      <w:tr w:rsidR="0018246F" w:rsidRPr="00E94040" w:rsidTr="00830BE6">
        <w:trPr>
          <w:trHeight w:val="45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830BE6">
            <w:pPr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Жилой дом </w:t>
            </w: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Земельный участок под ИЖС</w:t>
            </w: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Земельный пай(зем-ли сельхоз-начения)</w:t>
            </w:r>
          </w:p>
          <w:p w:rsidR="0018246F" w:rsidRPr="00E94040" w:rsidRDefault="0018246F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индивидуальная собственность</w:t>
            </w: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индивидуальная собственность</w:t>
            </w: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общее 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40,8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5000</w:t>
            </w: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C524E4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8</w:t>
            </w:r>
            <w:r w:rsidR="00C524E4">
              <w:rPr>
                <w:rFonts w:ascii="Times New Roman" w:hAnsi="Times New Roman"/>
              </w:rPr>
              <w:t>5</w:t>
            </w:r>
            <w:r w:rsidRPr="00E94040">
              <w:rPr>
                <w:rFonts w:ascii="Times New Roman" w:hAnsi="Times New Roman"/>
              </w:rPr>
              <w:t>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  <w:tr w:rsidR="0018246F" w:rsidRPr="00E94040" w:rsidTr="00830BE6">
        <w:trPr>
          <w:trHeight w:val="45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830BE6">
            <w:pPr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B90AA8" w:rsidP="0010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2904,00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  <w:tr w:rsidR="0018246F" w:rsidRPr="00E94040" w:rsidTr="00FB7CFD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N п/п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средства(вид,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9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10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8246F" w:rsidRPr="00E94040" w:rsidTr="00FB7CFD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</w:tr>
      <w:tr w:rsidR="0018246F" w:rsidRPr="00E94040" w:rsidTr="00FB7CF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Зайцев Михаил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Тихвинский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A7AEB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  <w:tr w:rsidR="0018246F" w:rsidRPr="00E94040" w:rsidTr="00FB7CF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супруг</w:t>
            </w:r>
            <w:r w:rsidR="001A7AEB" w:rsidRPr="00E94040">
              <w:rPr>
                <w:rFonts w:ascii="Times New Roman" w:hAnsi="Times New Roman"/>
                <w:b/>
              </w:rPr>
              <w:t>а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B90AA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159068,65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  <w:tr w:rsidR="001A7AEB" w:rsidRPr="00E94040" w:rsidTr="00FB7CF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B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3.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B" w:rsidRPr="00E94040" w:rsidRDefault="001A7AEB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B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B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B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B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B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B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B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B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B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B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B" w:rsidRPr="00E94040" w:rsidRDefault="001A7AEB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  <w:tr w:rsidR="0018246F" w:rsidRPr="00E94040" w:rsidTr="00FB7CFD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N п/</w:t>
            </w:r>
            <w:r w:rsidRPr="00E94040">
              <w:rPr>
                <w:rFonts w:ascii="Times New Roman" w:hAnsi="Times New Roman"/>
              </w:rPr>
              <w:lastRenderedPageBreak/>
              <w:t>п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Фамилия и инициалы </w:t>
            </w:r>
            <w:r w:rsidRPr="00E94040">
              <w:rPr>
                <w:rFonts w:ascii="Times New Roman" w:hAnsi="Times New Roman"/>
              </w:rPr>
              <w:lastRenderedPageBreak/>
              <w:t>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Транспортные </w:t>
            </w:r>
            <w:r w:rsidRPr="00E94040">
              <w:rPr>
                <w:rFonts w:ascii="Times New Roman" w:hAnsi="Times New Roman"/>
              </w:rPr>
              <w:lastRenderedPageBreak/>
              <w:t>средства(вид,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Декларированный </w:t>
            </w:r>
            <w:r w:rsidRPr="00E94040">
              <w:rPr>
                <w:rFonts w:ascii="Times New Roman" w:hAnsi="Times New Roman"/>
              </w:rPr>
              <w:lastRenderedPageBreak/>
              <w:t xml:space="preserve">годовой доход </w:t>
            </w:r>
            <w:hyperlink r:id="rId11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Сведения об источниках </w:t>
            </w:r>
            <w:r w:rsidRPr="00E94040">
              <w:rPr>
                <w:rFonts w:ascii="Times New Roman" w:hAnsi="Times New Roman"/>
              </w:rPr>
              <w:lastRenderedPageBreak/>
              <w:t xml:space="preserve">получения средств, за счет которых совершена сделка </w:t>
            </w:r>
            <w:hyperlink r:id="rId12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8246F" w:rsidRPr="00E94040" w:rsidTr="00FB7CFD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</w:tr>
      <w:tr w:rsidR="0018246F" w:rsidRPr="00E94040" w:rsidTr="00FB7CFD">
        <w:trPr>
          <w:trHeight w:val="12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A7AEB" w:rsidP="001A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Зайцев Сергей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3B4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18246F" w:rsidRPr="00E94040" w:rsidRDefault="001A7AEB" w:rsidP="003B4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Тихвинский </w:t>
            </w:r>
            <w:r w:rsidR="0018246F" w:rsidRPr="00E9404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A7AEB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A7AE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B90AA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A7AEB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  <w:tr w:rsidR="0018246F" w:rsidRPr="00E94040" w:rsidTr="00FB7CFD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N п/п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средства(вид,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13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14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8246F" w:rsidRPr="00E94040" w:rsidTr="00FB7CFD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</w:tr>
      <w:tr w:rsidR="0018246F" w:rsidRPr="00E94040" w:rsidTr="00FB7CFD">
        <w:trPr>
          <w:trHeight w:val="27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063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Кондратов Михаил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18246F" w:rsidRPr="00E94040" w:rsidRDefault="00063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Тихвинский</w:t>
            </w:r>
            <w:r w:rsidR="0018246F" w:rsidRPr="00E94040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063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Квартира </w:t>
            </w: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063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Земельный участок </w:t>
            </w:r>
          </w:p>
          <w:p w:rsidR="00063BE6" w:rsidRPr="00E94040" w:rsidRDefault="00063BE6" w:rsidP="00063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63BE6" w:rsidRPr="00E94040" w:rsidRDefault="00063BE6" w:rsidP="00063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общая долевая собственность доля</w:t>
            </w:r>
            <w:r w:rsidR="00063BE6" w:rsidRPr="00E94040">
              <w:rPr>
                <w:rFonts w:ascii="Times New Roman" w:hAnsi="Times New Roman"/>
              </w:rPr>
              <w:t xml:space="preserve">1/3 </w:t>
            </w: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63BE6" w:rsidRPr="00E94040" w:rsidRDefault="00063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063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аренда</w:t>
            </w:r>
          </w:p>
          <w:p w:rsidR="00063BE6" w:rsidRPr="00E94040" w:rsidRDefault="00063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063BE6" w:rsidP="00063BE6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общая долевая 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063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73</w:t>
            </w:r>
            <w:r w:rsidR="0018246F" w:rsidRPr="00E94040">
              <w:rPr>
                <w:rFonts w:ascii="Times New Roman" w:hAnsi="Times New Roman"/>
              </w:rPr>
              <w:t>,6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63BE6" w:rsidRPr="00E94040" w:rsidRDefault="00063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63BE6" w:rsidRPr="00E94040" w:rsidRDefault="00063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3100</w:t>
            </w:r>
          </w:p>
          <w:p w:rsidR="00063BE6" w:rsidRPr="00E94040" w:rsidRDefault="00063BE6" w:rsidP="00063BE6">
            <w:pPr>
              <w:rPr>
                <w:rFonts w:ascii="Times New Roman" w:hAnsi="Times New Roman"/>
              </w:rPr>
            </w:pPr>
          </w:p>
          <w:p w:rsidR="00063BE6" w:rsidRPr="00E94040" w:rsidRDefault="00063BE6" w:rsidP="00063BE6">
            <w:pPr>
              <w:rPr>
                <w:rFonts w:ascii="Times New Roman" w:hAnsi="Times New Roman"/>
              </w:rPr>
            </w:pPr>
          </w:p>
          <w:p w:rsidR="0018246F" w:rsidRPr="00E94040" w:rsidRDefault="00063BE6" w:rsidP="00063BE6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169500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63BE6" w:rsidRPr="00E94040" w:rsidRDefault="00063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063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063BE6" w:rsidP="00B90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ВАЗ 21115,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B90AA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261459,00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</w:tr>
      <w:tr w:rsidR="0018246F" w:rsidRPr="00E94040" w:rsidTr="00FB7CFD">
        <w:trPr>
          <w:trHeight w:val="39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A2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  <w:b/>
              </w:rPr>
              <w:t>супруг</w:t>
            </w:r>
            <w:r w:rsidR="00063BE6" w:rsidRPr="00E94040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063BE6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Квартира </w:t>
            </w: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63BE6" w:rsidRPr="00E94040" w:rsidRDefault="00B90AA8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63BE6" w:rsidRPr="00E94040" w:rsidRDefault="00063BE6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063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Земельный </w:t>
            </w:r>
            <w:r w:rsidR="00063BE6" w:rsidRPr="00E94040">
              <w:rPr>
                <w:rFonts w:ascii="Times New Roman" w:hAnsi="Times New Roman"/>
              </w:rPr>
              <w:t>пай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общая долевая собственность доля</w:t>
            </w:r>
            <w:r w:rsidR="00063BE6" w:rsidRPr="00E94040">
              <w:rPr>
                <w:rFonts w:ascii="Times New Roman" w:hAnsi="Times New Roman"/>
              </w:rPr>
              <w:t>2/3</w:t>
            </w:r>
          </w:p>
          <w:p w:rsidR="00B90AA8" w:rsidRPr="00E94040" w:rsidRDefault="00B90AA8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063BE6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общее долевая собственность</w:t>
            </w: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063BE6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73,6</w:t>
            </w: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B90AA8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063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5</w:t>
            </w:r>
            <w:r w:rsidR="00063BE6" w:rsidRPr="00E94040">
              <w:rPr>
                <w:rFonts w:ascii="Times New Roman" w:hAnsi="Times New Roman"/>
              </w:rPr>
              <w:t>65</w:t>
            </w:r>
            <w:r w:rsidRPr="00E94040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B90AA8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AD" w:rsidRPr="00E94040" w:rsidRDefault="009914AD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B90AA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147805,00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</w:tr>
    </w:tbl>
    <w:p w:rsidR="00FA5B34" w:rsidRPr="00E94040" w:rsidRDefault="00FA5B34" w:rsidP="00103F19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F19" w:rsidRPr="00E94040" w:rsidRDefault="00103F19" w:rsidP="00103F19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420" w:type="dxa"/>
        <w:tblLayout w:type="fixed"/>
        <w:tblLook w:val="04A0"/>
      </w:tblPr>
      <w:tblGrid>
        <w:gridCol w:w="439"/>
        <w:gridCol w:w="1512"/>
        <w:gridCol w:w="1843"/>
        <w:gridCol w:w="1134"/>
        <w:gridCol w:w="1276"/>
        <w:gridCol w:w="850"/>
        <w:gridCol w:w="992"/>
        <w:gridCol w:w="996"/>
        <w:gridCol w:w="850"/>
        <w:gridCol w:w="879"/>
        <w:gridCol w:w="1170"/>
        <w:gridCol w:w="1353"/>
        <w:gridCol w:w="2126"/>
      </w:tblGrid>
      <w:tr w:rsidR="00103F19" w:rsidRPr="00E94040" w:rsidTr="00103F19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N </w:t>
            </w:r>
            <w:r w:rsidRPr="00E94040">
              <w:rPr>
                <w:rFonts w:ascii="Times New Roman" w:hAnsi="Times New Roman"/>
              </w:rPr>
              <w:lastRenderedPageBreak/>
              <w:t>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Фамилия и </w:t>
            </w:r>
            <w:r w:rsidRPr="00E94040">
              <w:rPr>
                <w:rFonts w:ascii="Times New Roman" w:hAnsi="Times New Roman"/>
              </w:rPr>
              <w:lastRenderedPageBreak/>
              <w:t>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Объекты недвижимости, находящиеся в </w:t>
            </w:r>
            <w:r w:rsidRPr="00E94040">
              <w:rPr>
                <w:rFonts w:ascii="Times New Roman" w:hAnsi="Times New Roman"/>
              </w:rPr>
              <w:lastRenderedPageBreak/>
              <w:t>собственности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Объекты недвижимости, </w:t>
            </w:r>
            <w:r w:rsidRPr="00E94040">
              <w:rPr>
                <w:rFonts w:ascii="Times New Roman" w:hAnsi="Times New Roman"/>
              </w:rPr>
              <w:lastRenderedPageBreak/>
              <w:t>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Транспорт</w:t>
            </w:r>
            <w:r w:rsidRPr="00E94040">
              <w:rPr>
                <w:rFonts w:ascii="Times New Roman" w:hAnsi="Times New Roman"/>
              </w:rPr>
              <w:lastRenderedPageBreak/>
              <w:t>ные средства(вид,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Декларирова</w:t>
            </w:r>
            <w:r w:rsidRPr="00E94040">
              <w:rPr>
                <w:rFonts w:ascii="Times New Roman" w:hAnsi="Times New Roman"/>
              </w:rPr>
              <w:lastRenderedPageBreak/>
              <w:t xml:space="preserve">нный годовой доход </w:t>
            </w:r>
            <w:hyperlink r:id="rId15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 xml:space="preserve">Сведения об </w:t>
            </w:r>
            <w:r w:rsidRPr="00E94040">
              <w:rPr>
                <w:rFonts w:ascii="Times New Roman" w:hAnsi="Times New Roman"/>
              </w:rPr>
              <w:lastRenderedPageBreak/>
              <w:t xml:space="preserve">источниках получения средств, за счет которых совершена сделка </w:t>
            </w:r>
            <w:hyperlink r:id="rId16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03F19" w:rsidRPr="00E94040" w:rsidTr="00103F19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34222B" w:rsidRPr="00E94040" w:rsidTr="0034222B">
        <w:trPr>
          <w:trHeight w:val="45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CC205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Кондратов Владимир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34222B" w:rsidP="00342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34222B" w:rsidRPr="00E94040" w:rsidRDefault="00CC2054" w:rsidP="00CC2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Тихвинский</w:t>
            </w:r>
            <w:r w:rsidR="0034222B" w:rsidRPr="00E94040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Жилой дом </w:t>
            </w: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Земельный участок под ИЖС</w:t>
            </w: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Земельный пай(зем-ли сельхоз-начения)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C2054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C2054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C2054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собствен-ность</w:t>
            </w: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CC205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</w:t>
            </w: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CC205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CC205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113000</w:t>
            </w: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CC205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CC205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Лада-111830</w:t>
            </w:r>
            <w:r w:rsidR="0034222B" w:rsidRPr="00E940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F17365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132537,25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103F19">
            <w:pPr>
              <w:rPr>
                <w:rFonts w:ascii="Times New Roman" w:hAnsi="Times New Roman"/>
              </w:rPr>
            </w:pPr>
          </w:p>
        </w:tc>
      </w:tr>
      <w:tr w:rsidR="0034222B" w:rsidRPr="00E94040" w:rsidTr="00103F19">
        <w:trPr>
          <w:trHeight w:val="4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34222B" w:rsidP="00AA2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супруг</w:t>
            </w:r>
            <w:r w:rsidR="00CC2054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34222B" w:rsidP="00342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01" w:rsidRPr="00E94040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Земельный пай(зем-ли сельхоз-начения)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54" w:rsidRPr="00E94040" w:rsidRDefault="00CC2054" w:rsidP="00CC2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собствен-ность</w:t>
            </w:r>
          </w:p>
          <w:p w:rsidR="0034222B" w:rsidRPr="00E94040" w:rsidRDefault="0034222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CC2054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CC205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ВАЗ-11113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E94040" w:rsidRDefault="00F17365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304850,56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E94040" w:rsidRDefault="0034222B" w:rsidP="00103F19">
            <w:pPr>
              <w:rPr>
                <w:rFonts w:ascii="Times New Roman" w:hAnsi="Times New Roman"/>
              </w:rPr>
            </w:pPr>
          </w:p>
        </w:tc>
      </w:tr>
      <w:tr w:rsidR="00186ABB" w:rsidRPr="00E94040" w:rsidTr="00A3756D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3C" w:rsidRDefault="00A9783C" w:rsidP="00A3756D">
            <w:pPr>
              <w:jc w:val="center"/>
              <w:rPr>
                <w:rFonts w:ascii="Times New Roman" w:hAnsi="Times New Roman"/>
              </w:rPr>
            </w:pPr>
          </w:p>
          <w:p w:rsidR="00186ABB" w:rsidRPr="00E94040" w:rsidRDefault="00186ABB" w:rsidP="00A9783C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средства(вид,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17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18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86ABB" w:rsidRPr="00E94040" w:rsidTr="00A3756D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</w:tr>
      <w:tr w:rsidR="00186ABB" w:rsidRPr="00E94040" w:rsidTr="00A3756D">
        <w:trPr>
          <w:trHeight w:val="45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Панько Сергей Кириллович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Тихвинский</w:t>
            </w:r>
            <w:r w:rsidRPr="00E94040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Жилой дом 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(для с/х назначения)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186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278,1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ВАЗ-212140</w:t>
            </w:r>
          </w:p>
          <w:p w:rsidR="00186ABB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F1736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82396,00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</w:tr>
      <w:tr w:rsidR="00186ABB" w:rsidRPr="00E94040" w:rsidTr="00A3756D">
        <w:trPr>
          <w:trHeight w:val="4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Четырехкомнатная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собствен-ность ¼ доля </w:t>
            </w:r>
          </w:p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F1736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</w:tr>
    </w:tbl>
    <w:p w:rsidR="00186ABB" w:rsidRPr="00E94040" w:rsidRDefault="00186ABB" w:rsidP="00186A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420" w:type="dxa"/>
        <w:tblLayout w:type="fixed"/>
        <w:tblLook w:val="04A0"/>
      </w:tblPr>
      <w:tblGrid>
        <w:gridCol w:w="439"/>
        <w:gridCol w:w="1512"/>
        <w:gridCol w:w="1843"/>
        <w:gridCol w:w="1134"/>
        <w:gridCol w:w="1276"/>
        <w:gridCol w:w="992"/>
        <w:gridCol w:w="850"/>
        <w:gridCol w:w="996"/>
        <w:gridCol w:w="850"/>
        <w:gridCol w:w="879"/>
        <w:gridCol w:w="1170"/>
        <w:gridCol w:w="1353"/>
        <w:gridCol w:w="2126"/>
      </w:tblGrid>
      <w:tr w:rsidR="00186ABB" w:rsidRPr="00E94040" w:rsidTr="00A3756D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средства(вид,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19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20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86ABB" w:rsidRPr="00E94040" w:rsidTr="00A3756D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BB" w:rsidRPr="00E94040" w:rsidRDefault="00186ABB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B" w:rsidRPr="00E94040" w:rsidRDefault="00186ABB" w:rsidP="00A3756D">
            <w:pPr>
              <w:rPr>
                <w:rFonts w:ascii="Times New Roman" w:hAnsi="Times New Roman"/>
              </w:rPr>
            </w:pPr>
          </w:p>
        </w:tc>
      </w:tr>
      <w:tr w:rsidR="00DA2375" w:rsidRPr="00E94040" w:rsidTr="00DA2375">
        <w:trPr>
          <w:trHeight w:val="211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Крутских Геннадий Николаевич</w:t>
            </w: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Депутат Совета депутатов  сельского поселения</w:t>
            </w: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Тихвинский</w:t>
            </w:r>
            <w:r w:rsidRPr="00E94040">
              <w:rPr>
                <w:rFonts w:ascii="Times New Roman" w:hAnsi="Times New Roman"/>
              </w:rPr>
              <w:t xml:space="preserve"> сельсовет</w:t>
            </w: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</w:t>
            </w:r>
            <w:r>
              <w:rPr>
                <w:rFonts w:ascii="Times New Roman" w:hAnsi="Times New Roman"/>
              </w:rPr>
              <w:lastRenderedPageBreak/>
              <w:t>й участок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721129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721129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721129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721129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721129" w:rsidRDefault="00721129" w:rsidP="00DA2375">
            <w:pPr>
              <w:rPr>
                <w:rFonts w:ascii="Times New Roman" w:hAnsi="Times New Roman"/>
              </w:rPr>
            </w:pPr>
          </w:p>
          <w:p w:rsidR="00721129" w:rsidRDefault="00721129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721129" w:rsidRDefault="00721129" w:rsidP="00DA2375">
            <w:pPr>
              <w:rPr>
                <w:rFonts w:ascii="Times New Roman" w:hAnsi="Times New Roman"/>
              </w:rPr>
            </w:pPr>
          </w:p>
          <w:p w:rsidR="00721129" w:rsidRDefault="00721129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21129" w:rsidRDefault="00721129" w:rsidP="00DA2375">
            <w:pPr>
              <w:rPr>
                <w:rFonts w:ascii="Times New Roman" w:hAnsi="Times New Roman"/>
              </w:rPr>
            </w:pPr>
          </w:p>
          <w:p w:rsidR="00721129" w:rsidRDefault="00721129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C227C" w:rsidRDefault="008C227C" w:rsidP="00DA2375">
            <w:pPr>
              <w:rPr>
                <w:rFonts w:ascii="Times New Roman" w:hAnsi="Times New Roman"/>
              </w:rPr>
            </w:pPr>
          </w:p>
          <w:p w:rsidR="008C227C" w:rsidRDefault="008C227C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8C227C" w:rsidRDefault="008C227C" w:rsidP="00DA2375">
            <w:pPr>
              <w:rPr>
                <w:rFonts w:ascii="Times New Roman" w:hAnsi="Times New Roman"/>
              </w:rPr>
            </w:pPr>
          </w:p>
          <w:p w:rsidR="008C227C" w:rsidRDefault="008C227C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Артскважина №1</w:t>
            </w:r>
          </w:p>
          <w:p w:rsidR="008C227C" w:rsidRDefault="008C227C" w:rsidP="00DA2375">
            <w:pPr>
              <w:rPr>
                <w:rFonts w:ascii="Times New Roman" w:hAnsi="Times New Roman"/>
              </w:rPr>
            </w:pPr>
          </w:p>
          <w:p w:rsidR="008C227C" w:rsidRDefault="008C227C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Артскважина №2</w:t>
            </w:r>
          </w:p>
          <w:p w:rsidR="008C227C" w:rsidRDefault="008C227C" w:rsidP="00DA2375">
            <w:pPr>
              <w:rPr>
                <w:rFonts w:ascii="Times New Roman" w:hAnsi="Times New Roman"/>
              </w:rPr>
            </w:pPr>
          </w:p>
          <w:p w:rsidR="008C227C" w:rsidRDefault="008C227C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Производственное помещение</w:t>
            </w:r>
          </w:p>
          <w:p w:rsidR="008C227C" w:rsidRDefault="008C227C" w:rsidP="00DA2375">
            <w:pPr>
              <w:rPr>
                <w:rFonts w:ascii="Times New Roman" w:hAnsi="Times New Roman"/>
              </w:rPr>
            </w:pPr>
          </w:p>
          <w:p w:rsidR="008C227C" w:rsidRDefault="008C227C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трансформаторная подстанция</w:t>
            </w:r>
          </w:p>
          <w:p w:rsidR="008C227C" w:rsidRDefault="008C227C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Летний лагерь </w:t>
            </w:r>
          </w:p>
          <w:p w:rsidR="008C227C" w:rsidRDefault="008C227C" w:rsidP="00DA2375">
            <w:pPr>
              <w:rPr>
                <w:rFonts w:ascii="Times New Roman" w:hAnsi="Times New Roman"/>
              </w:rPr>
            </w:pPr>
          </w:p>
          <w:p w:rsidR="008C227C" w:rsidRDefault="008C227C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правления</w:t>
            </w:r>
          </w:p>
          <w:p w:rsidR="008C227C" w:rsidRDefault="008C227C" w:rsidP="00DA2375">
            <w:pPr>
              <w:rPr>
                <w:rFonts w:ascii="Times New Roman" w:hAnsi="Times New Roman"/>
              </w:rPr>
            </w:pPr>
          </w:p>
          <w:p w:rsidR="008C227C" w:rsidRDefault="008C227C" w:rsidP="00DA2375">
            <w:pPr>
              <w:rPr>
                <w:rFonts w:ascii="Times New Roman" w:hAnsi="Times New Roman"/>
              </w:rPr>
            </w:pPr>
          </w:p>
          <w:p w:rsidR="00721129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Коровник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Артскважина 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2F372D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Артскважина </w:t>
            </w:r>
          </w:p>
          <w:p w:rsidR="002F372D" w:rsidRDefault="002F372D" w:rsidP="008C227C">
            <w:pPr>
              <w:rPr>
                <w:rFonts w:ascii="Times New Roman" w:hAnsi="Times New Roman"/>
              </w:rPr>
            </w:pPr>
          </w:p>
          <w:p w:rsidR="002F372D" w:rsidRDefault="002F372D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зерносклада</w:t>
            </w:r>
          </w:p>
          <w:p w:rsidR="002F372D" w:rsidRDefault="002F372D" w:rsidP="008C227C">
            <w:pPr>
              <w:rPr>
                <w:rFonts w:ascii="Times New Roman" w:hAnsi="Times New Roman"/>
              </w:rPr>
            </w:pPr>
          </w:p>
          <w:p w:rsidR="002F372D" w:rsidRDefault="002F372D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железнодорожный тупик</w:t>
            </w:r>
          </w:p>
          <w:p w:rsidR="002F372D" w:rsidRDefault="002F372D" w:rsidP="008C227C">
            <w:pPr>
              <w:rPr>
                <w:rFonts w:ascii="Times New Roman" w:hAnsi="Times New Roman"/>
              </w:rPr>
            </w:pPr>
          </w:p>
          <w:p w:rsidR="002F372D" w:rsidRDefault="002F372D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Электрическая подстанция</w:t>
            </w:r>
          </w:p>
          <w:p w:rsidR="002F372D" w:rsidRDefault="002F372D" w:rsidP="008C227C">
            <w:pPr>
              <w:rPr>
                <w:rFonts w:ascii="Times New Roman" w:hAnsi="Times New Roman"/>
              </w:rPr>
            </w:pPr>
          </w:p>
          <w:p w:rsidR="002F372D" w:rsidRDefault="002F372D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Резервуар</w:t>
            </w:r>
          </w:p>
          <w:p w:rsidR="002F372D" w:rsidRDefault="002F372D" w:rsidP="008C227C">
            <w:pPr>
              <w:rPr>
                <w:rFonts w:ascii="Times New Roman" w:hAnsi="Times New Roman"/>
              </w:rPr>
            </w:pPr>
          </w:p>
          <w:p w:rsidR="002F372D" w:rsidRDefault="002F372D" w:rsidP="008C227C">
            <w:pPr>
              <w:rPr>
                <w:rFonts w:ascii="Times New Roman" w:hAnsi="Times New Roman"/>
              </w:rPr>
            </w:pPr>
          </w:p>
          <w:p w:rsidR="002F372D" w:rsidRDefault="002F372D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Бункер </w:t>
            </w:r>
          </w:p>
          <w:p w:rsidR="002F372D" w:rsidRDefault="002F372D" w:rsidP="008C227C">
            <w:pPr>
              <w:rPr>
                <w:rFonts w:ascii="Times New Roman" w:hAnsi="Times New Roman"/>
              </w:rPr>
            </w:pPr>
          </w:p>
          <w:p w:rsidR="002F372D" w:rsidRDefault="002F372D" w:rsidP="008C227C">
            <w:pPr>
              <w:rPr>
                <w:rFonts w:ascii="Times New Roman" w:hAnsi="Times New Roman"/>
              </w:rPr>
            </w:pPr>
          </w:p>
          <w:p w:rsidR="002F372D" w:rsidRDefault="002F372D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F372D" w:rsidRDefault="002F372D" w:rsidP="008C227C">
            <w:pPr>
              <w:rPr>
                <w:rFonts w:ascii="Times New Roman" w:hAnsi="Times New Roman"/>
              </w:rPr>
            </w:pPr>
          </w:p>
          <w:p w:rsidR="002F372D" w:rsidRDefault="002F372D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F372D" w:rsidRDefault="002F372D" w:rsidP="008C227C">
            <w:pPr>
              <w:rPr>
                <w:rFonts w:ascii="Times New Roman" w:hAnsi="Times New Roman"/>
              </w:rPr>
            </w:pPr>
          </w:p>
          <w:p w:rsidR="002F372D" w:rsidRPr="008C227C" w:rsidRDefault="002F372D" w:rsidP="008C227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Default="0064286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64286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</w:t>
            </w:r>
            <w:r>
              <w:rPr>
                <w:rFonts w:ascii="Times New Roman" w:hAnsi="Times New Roman"/>
              </w:rPr>
              <w:lastRenderedPageBreak/>
              <w:t>ьная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721129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721129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21129" w:rsidRDefault="00721129" w:rsidP="00DA2375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DA2375" w:rsidRDefault="00721129" w:rsidP="00721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8C227C" w:rsidRDefault="00721129" w:rsidP="00721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721129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C227C" w:rsidRP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F372D" w:rsidRDefault="002F372D" w:rsidP="008C227C">
            <w:pPr>
              <w:rPr>
                <w:rFonts w:ascii="Times New Roman" w:hAnsi="Times New Roman"/>
              </w:rPr>
            </w:pPr>
          </w:p>
          <w:p w:rsidR="002F372D" w:rsidRDefault="002F372D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2F372D" w:rsidRDefault="002F372D" w:rsidP="008C227C">
            <w:pPr>
              <w:rPr>
                <w:rFonts w:ascii="Times New Roman" w:hAnsi="Times New Roman"/>
              </w:rPr>
            </w:pPr>
          </w:p>
          <w:p w:rsidR="002F372D" w:rsidRDefault="002F372D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F372D" w:rsidRP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P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75" w:rsidRDefault="0064286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20003,00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64286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92080,00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64286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20243,0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64286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56031,0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64286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56031,0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721129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696,0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721129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295,0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721129" w:rsidRDefault="00721129" w:rsidP="00DA2375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DA2375" w:rsidRDefault="00721129" w:rsidP="00721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39585,0</w:t>
            </w: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660,0</w:t>
            </w: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3709,0</w:t>
            </w: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  <w:p w:rsidR="008C227C" w:rsidRDefault="008C227C" w:rsidP="00721129">
            <w:pPr>
              <w:rPr>
                <w:rFonts w:ascii="Times New Roman" w:hAnsi="Times New Roman"/>
              </w:rPr>
            </w:pPr>
          </w:p>
          <w:p w:rsidR="008C227C" w:rsidRDefault="008C227C" w:rsidP="00721129">
            <w:pPr>
              <w:rPr>
                <w:rFonts w:ascii="Times New Roman" w:hAnsi="Times New Roman"/>
              </w:rPr>
            </w:pPr>
          </w:p>
          <w:p w:rsidR="008C227C" w:rsidRDefault="008C227C" w:rsidP="00721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  <w:p w:rsidR="008C227C" w:rsidRDefault="008C227C" w:rsidP="00721129">
            <w:pPr>
              <w:rPr>
                <w:rFonts w:ascii="Times New Roman" w:hAnsi="Times New Roman"/>
              </w:rPr>
            </w:pPr>
          </w:p>
          <w:p w:rsidR="008C227C" w:rsidRDefault="008C227C" w:rsidP="00721129">
            <w:pPr>
              <w:rPr>
                <w:rFonts w:ascii="Times New Roman" w:hAnsi="Times New Roman"/>
              </w:rPr>
            </w:pPr>
          </w:p>
          <w:p w:rsidR="008C227C" w:rsidRDefault="008C227C" w:rsidP="00721129">
            <w:pPr>
              <w:rPr>
                <w:rFonts w:ascii="Times New Roman" w:hAnsi="Times New Roman"/>
              </w:rPr>
            </w:pPr>
          </w:p>
          <w:p w:rsidR="008C227C" w:rsidRDefault="008C227C" w:rsidP="00721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176,3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8829,2</w:t>
            </w:r>
          </w:p>
          <w:p w:rsidR="008C227C" w:rsidRP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298,1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439,6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1778,9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  <w:p w:rsidR="002F372D" w:rsidRDefault="002F372D" w:rsidP="008C227C">
            <w:pPr>
              <w:rPr>
                <w:rFonts w:ascii="Times New Roman" w:hAnsi="Times New Roman"/>
              </w:rPr>
            </w:pPr>
          </w:p>
          <w:p w:rsidR="002F372D" w:rsidRDefault="002F372D" w:rsidP="008C227C">
            <w:pPr>
              <w:rPr>
                <w:rFonts w:ascii="Times New Roman" w:hAnsi="Times New Roman"/>
              </w:rPr>
            </w:pPr>
          </w:p>
          <w:p w:rsidR="002F372D" w:rsidRDefault="002F372D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710,9</w:t>
            </w: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</w:t>
            </w:r>
          </w:p>
          <w:p w:rsidR="002F372D" w:rsidRP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  <w:p w:rsidR="002F372D" w:rsidRP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341,4</w:t>
            </w: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P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75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64286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Pr="0018235C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64286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Pr="0018235C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DA2375" w:rsidRDefault="00DA2375" w:rsidP="00DA2375">
            <w:pPr>
              <w:rPr>
                <w:rFonts w:ascii="Times New Roman" w:hAnsi="Times New Roman"/>
              </w:rPr>
            </w:pPr>
          </w:p>
          <w:p w:rsidR="00721129" w:rsidRDefault="00DA2375" w:rsidP="00DA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DA2375" w:rsidRDefault="00721129" w:rsidP="00721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</w:p>
          <w:p w:rsidR="00721129" w:rsidRDefault="00721129" w:rsidP="00721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C227C" w:rsidRDefault="008C227C" w:rsidP="00721129">
            <w:pPr>
              <w:rPr>
                <w:rFonts w:ascii="Times New Roman" w:hAnsi="Times New Roman"/>
              </w:rPr>
            </w:pPr>
          </w:p>
          <w:p w:rsidR="008C227C" w:rsidRDefault="008C227C" w:rsidP="00721129">
            <w:pPr>
              <w:rPr>
                <w:rFonts w:ascii="Times New Roman" w:hAnsi="Times New Roman"/>
              </w:rPr>
            </w:pPr>
          </w:p>
          <w:p w:rsidR="008C227C" w:rsidRDefault="008C227C" w:rsidP="00721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C227C" w:rsidRP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</w:p>
          <w:p w:rsidR="008C227C" w:rsidRDefault="008C227C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372D" w:rsidRDefault="002F372D" w:rsidP="008C227C">
            <w:pPr>
              <w:rPr>
                <w:rFonts w:ascii="Times New Roman" w:hAnsi="Times New Roman"/>
              </w:rPr>
            </w:pPr>
          </w:p>
          <w:p w:rsidR="002F372D" w:rsidRDefault="002F372D" w:rsidP="008C227C">
            <w:pPr>
              <w:rPr>
                <w:rFonts w:ascii="Times New Roman" w:hAnsi="Times New Roman"/>
              </w:rPr>
            </w:pPr>
          </w:p>
          <w:p w:rsidR="002F372D" w:rsidRDefault="002F372D" w:rsidP="008C2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372D" w:rsidRP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372D" w:rsidRP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Default="002F372D" w:rsidP="002F372D">
            <w:pPr>
              <w:rPr>
                <w:rFonts w:ascii="Times New Roman" w:hAnsi="Times New Roman"/>
              </w:rPr>
            </w:pPr>
          </w:p>
          <w:p w:rsidR="002F372D" w:rsidRPr="002F372D" w:rsidRDefault="002F372D" w:rsidP="002F3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65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642865" w:rsidRDefault="00642865" w:rsidP="00642865">
            <w:pPr>
              <w:rPr>
                <w:rFonts w:ascii="Times New Roman" w:hAnsi="Times New Roman"/>
              </w:rPr>
            </w:pPr>
          </w:p>
          <w:p w:rsidR="00642865" w:rsidRDefault="00642865" w:rsidP="00642865">
            <w:pPr>
              <w:rPr>
                <w:rFonts w:ascii="Times New Roman" w:hAnsi="Times New Roman"/>
              </w:rPr>
            </w:pPr>
          </w:p>
          <w:p w:rsidR="00DA2375" w:rsidRPr="00642865" w:rsidRDefault="00642865" w:rsidP="00642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65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42865" w:rsidRDefault="00642865" w:rsidP="00642865">
            <w:pPr>
              <w:rPr>
                <w:rFonts w:ascii="Times New Roman" w:hAnsi="Times New Roman"/>
              </w:rPr>
            </w:pPr>
          </w:p>
          <w:p w:rsidR="00642865" w:rsidRDefault="00642865" w:rsidP="00642865">
            <w:pPr>
              <w:rPr>
                <w:rFonts w:ascii="Times New Roman" w:hAnsi="Times New Roman"/>
              </w:rPr>
            </w:pPr>
          </w:p>
          <w:p w:rsidR="00DA2375" w:rsidRPr="00642865" w:rsidRDefault="00642865" w:rsidP="00642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65" w:rsidRDefault="00DA2375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42865" w:rsidRDefault="00642865" w:rsidP="00642865">
            <w:pPr>
              <w:rPr>
                <w:rFonts w:ascii="Times New Roman" w:hAnsi="Times New Roman"/>
              </w:rPr>
            </w:pPr>
          </w:p>
          <w:p w:rsidR="00642865" w:rsidRDefault="00642865" w:rsidP="00642865">
            <w:pPr>
              <w:rPr>
                <w:rFonts w:ascii="Times New Roman" w:hAnsi="Times New Roman"/>
              </w:rPr>
            </w:pPr>
          </w:p>
          <w:p w:rsidR="00DA2375" w:rsidRPr="00642865" w:rsidRDefault="00642865" w:rsidP="00642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375" w:rsidRPr="002F372D" w:rsidRDefault="002F372D" w:rsidP="00DA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Тайота Камри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375" w:rsidRPr="00E94040" w:rsidRDefault="00642865" w:rsidP="00F17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8365165,00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75" w:rsidRPr="00E94040" w:rsidRDefault="00DA2375" w:rsidP="00DA2375">
            <w:pPr>
              <w:rPr>
                <w:rFonts w:ascii="Times New Roman" w:hAnsi="Times New Roman"/>
              </w:rPr>
            </w:pPr>
          </w:p>
        </w:tc>
      </w:tr>
      <w:tr w:rsidR="00DA2375" w:rsidRPr="00E94040" w:rsidTr="00CC72CD">
        <w:trPr>
          <w:trHeight w:val="1189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P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Default="00DA2375" w:rsidP="00A3756D">
            <w:pPr>
              <w:rPr>
                <w:rFonts w:ascii="Times New Roman" w:hAnsi="Times New Roman"/>
              </w:rPr>
            </w:pPr>
          </w:p>
        </w:tc>
      </w:tr>
      <w:tr w:rsidR="00DA2375" w:rsidRPr="00E94040" w:rsidTr="00CC72CD">
        <w:trPr>
          <w:trHeight w:val="523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207E1D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07E1D" w:rsidRDefault="00207E1D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07E1D" w:rsidRDefault="00207E1D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07E1D" w:rsidRDefault="00207E1D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</w:t>
            </w:r>
            <w:r w:rsidR="00207E1D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й участок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Pr="00FE1D33" w:rsidRDefault="00DA2375" w:rsidP="00FE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A2375" w:rsidRDefault="00207E1D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207E1D" w:rsidRDefault="00207E1D" w:rsidP="0018235C">
            <w:pPr>
              <w:rPr>
                <w:rFonts w:ascii="Times New Roman" w:hAnsi="Times New Roman"/>
              </w:rPr>
            </w:pPr>
          </w:p>
          <w:p w:rsidR="00207E1D" w:rsidRDefault="00207E1D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  <w:r w:rsidR="00207E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1/24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207E1D" w:rsidRDefault="00207E1D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1/24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Pr="00FE1D33" w:rsidRDefault="00DA2375" w:rsidP="00FE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207E1D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134,9</w:t>
            </w:r>
          </w:p>
          <w:p w:rsidR="00207E1D" w:rsidRDefault="00207E1D" w:rsidP="0018235C">
            <w:pPr>
              <w:rPr>
                <w:rFonts w:ascii="Times New Roman" w:hAnsi="Times New Roman"/>
              </w:rPr>
            </w:pPr>
          </w:p>
          <w:p w:rsidR="00207E1D" w:rsidRDefault="00207E1D" w:rsidP="0018235C">
            <w:pPr>
              <w:rPr>
                <w:rFonts w:ascii="Times New Roman" w:hAnsi="Times New Roman"/>
              </w:rPr>
            </w:pPr>
          </w:p>
          <w:p w:rsidR="00207E1D" w:rsidRDefault="00207E1D" w:rsidP="0018235C">
            <w:pPr>
              <w:rPr>
                <w:rFonts w:ascii="Times New Roman" w:hAnsi="Times New Roman"/>
              </w:rPr>
            </w:pPr>
          </w:p>
          <w:p w:rsidR="00207E1D" w:rsidRDefault="00207E1D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739,0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229385,0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10024,0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9991,0</w:t>
            </w: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Pr="00FE1D33" w:rsidRDefault="00DA2375" w:rsidP="00FE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Pr="0018235C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Pr="0018235C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</w:p>
          <w:p w:rsidR="00DA2375" w:rsidRDefault="00DA2375" w:rsidP="00182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DA2375" w:rsidRDefault="00DA2375" w:rsidP="00FE1D33">
            <w:pPr>
              <w:rPr>
                <w:rFonts w:ascii="Times New Roman" w:hAnsi="Times New Roman"/>
              </w:rPr>
            </w:pPr>
          </w:p>
          <w:p w:rsidR="00207E1D" w:rsidRDefault="00DA2375" w:rsidP="00FE1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7E1D" w:rsidRDefault="00207E1D" w:rsidP="00207E1D">
            <w:pPr>
              <w:rPr>
                <w:rFonts w:ascii="Times New Roman" w:hAnsi="Times New Roman"/>
              </w:rPr>
            </w:pPr>
          </w:p>
          <w:p w:rsidR="00207E1D" w:rsidRDefault="00207E1D" w:rsidP="00207E1D">
            <w:pPr>
              <w:rPr>
                <w:rFonts w:ascii="Times New Roman" w:hAnsi="Times New Roman"/>
              </w:rPr>
            </w:pPr>
          </w:p>
          <w:p w:rsidR="00DA2375" w:rsidRPr="00207E1D" w:rsidRDefault="00207E1D" w:rsidP="00207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Pr="00D45F3F" w:rsidRDefault="00DA2375" w:rsidP="00A3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GETZ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75" w:rsidRPr="00E94040" w:rsidRDefault="00DA2375" w:rsidP="00207E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  <w:r w:rsidR="00207E1D">
              <w:rPr>
                <w:rFonts w:ascii="Times New Roman" w:hAnsi="Times New Roman"/>
              </w:rPr>
              <w:t>095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5" w:rsidRPr="00E94040" w:rsidRDefault="00DA2375" w:rsidP="00A3756D">
            <w:pPr>
              <w:rPr>
                <w:rFonts w:ascii="Times New Roman" w:hAnsi="Times New Roman"/>
              </w:rPr>
            </w:pPr>
          </w:p>
        </w:tc>
      </w:tr>
    </w:tbl>
    <w:p w:rsidR="00186ABB" w:rsidRPr="00E94040" w:rsidRDefault="00186ABB" w:rsidP="00186ABB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ABB" w:rsidRPr="00E94040" w:rsidRDefault="00186ABB" w:rsidP="00186ABB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F19" w:rsidRPr="00E94040" w:rsidRDefault="00103F19" w:rsidP="00103F19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03F19" w:rsidRPr="00E94040" w:rsidSect="00DA2375">
      <w:pgSz w:w="16838" w:h="11906" w:orient="landscape"/>
      <w:pgMar w:top="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4567"/>
    <w:rsid w:val="00050984"/>
    <w:rsid w:val="00063BE6"/>
    <w:rsid w:val="000B4665"/>
    <w:rsid w:val="00103F19"/>
    <w:rsid w:val="00130662"/>
    <w:rsid w:val="0018235C"/>
    <w:rsid w:val="0018246F"/>
    <w:rsid w:val="00186ABB"/>
    <w:rsid w:val="001A7AEB"/>
    <w:rsid w:val="001F2490"/>
    <w:rsid w:val="00207E1D"/>
    <w:rsid w:val="002227C2"/>
    <w:rsid w:val="00232CB1"/>
    <w:rsid w:val="00254C56"/>
    <w:rsid w:val="002662ED"/>
    <w:rsid w:val="00292E4A"/>
    <w:rsid w:val="002F372D"/>
    <w:rsid w:val="0034222B"/>
    <w:rsid w:val="003A044B"/>
    <w:rsid w:val="003B4876"/>
    <w:rsid w:val="003B4F70"/>
    <w:rsid w:val="003C6610"/>
    <w:rsid w:val="0041381A"/>
    <w:rsid w:val="004C72F8"/>
    <w:rsid w:val="00561D0B"/>
    <w:rsid w:val="005761D8"/>
    <w:rsid w:val="00580B3F"/>
    <w:rsid w:val="005B6CFF"/>
    <w:rsid w:val="005F6D8B"/>
    <w:rsid w:val="00642865"/>
    <w:rsid w:val="00682BF3"/>
    <w:rsid w:val="00684916"/>
    <w:rsid w:val="006A1370"/>
    <w:rsid w:val="00711A44"/>
    <w:rsid w:val="00721129"/>
    <w:rsid w:val="0079007A"/>
    <w:rsid w:val="007A5269"/>
    <w:rsid w:val="00806795"/>
    <w:rsid w:val="00830BE6"/>
    <w:rsid w:val="008C227C"/>
    <w:rsid w:val="00951094"/>
    <w:rsid w:val="009914AD"/>
    <w:rsid w:val="009B5C46"/>
    <w:rsid w:val="009D00A4"/>
    <w:rsid w:val="00A20026"/>
    <w:rsid w:val="00A2752F"/>
    <w:rsid w:val="00A3756D"/>
    <w:rsid w:val="00A47F61"/>
    <w:rsid w:val="00A9783C"/>
    <w:rsid w:val="00AA2A01"/>
    <w:rsid w:val="00AC012C"/>
    <w:rsid w:val="00B4474D"/>
    <w:rsid w:val="00B90AA8"/>
    <w:rsid w:val="00BB101C"/>
    <w:rsid w:val="00C524E4"/>
    <w:rsid w:val="00C87297"/>
    <w:rsid w:val="00CC2054"/>
    <w:rsid w:val="00CC72CD"/>
    <w:rsid w:val="00D409BF"/>
    <w:rsid w:val="00D45F3F"/>
    <w:rsid w:val="00D538E7"/>
    <w:rsid w:val="00D72E91"/>
    <w:rsid w:val="00D92648"/>
    <w:rsid w:val="00DA2375"/>
    <w:rsid w:val="00DA38AD"/>
    <w:rsid w:val="00DE27EC"/>
    <w:rsid w:val="00E44567"/>
    <w:rsid w:val="00E47915"/>
    <w:rsid w:val="00E861EA"/>
    <w:rsid w:val="00E94040"/>
    <w:rsid w:val="00EA2DBF"/>
    <w:rsid w:val="00EE4BA1"/>
    <w:rsid w:val="00F17365"/>
    <w:rsid w:val="00FA5B34"/>
    <w:rsid w:val="00FB7CFD"/>
    <w:rsid w:val="00FE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19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19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3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8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2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7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0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1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5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5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9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4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9ADA-DA93-4EFB-9D96-2C35FEB1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2017-05-15T13:13:00Z</dcterms:created>
  <dcterms:modified xsi:type="dcterms:W3CDTF">2017-05-15T13:13:00Z</dcterms:modified>
</cp:coreProperties>
</file>