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B1" w:rsidRPr="00824FB2" w:rsidRDefault="006A78B1" w:rsidP="006A78B1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/>
        </w:rPr>
      </w:pPr>
      <w:r w:rsidRPr="006A78B1">
        <w:rPr>
          <w:rFonts w:ascii="Times New Roman" w:hAnsi="Times New Roma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2789946</wp:posOffset>
            </wp:positionH>
            <wp:positionV relativeFrom="paragraph">
              <wp:posOffset>149274</wp:posOffset>
            </wp:positionV>
            <wp:extent cx="675542" cy="800100"/>
            <wp:effectExtent l="19050" t="0" r="0" b="0"/>
            <wp:wrapNone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09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78B1" w:rsidRDefault="006A78B1" w:rsidP="006A78B1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/>
        </w:rPr>
      </w:pPr>
    </w:p>
    <w:p w:rsidR="006A78B1" w:rsidRDefault="006A78B1" w:rsidP="006A78B1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/>
        </w:rPr>
      </w:pPr>
    </w:p>
    <w:p w:rsidR="006A78B1" w:rsidRDefault="006A78B1" w:rsidP="006A78B1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/>
        </w:rPr>
      </w:pPr>
    </w:p>
    <w:p w:rsidR="006A78B1" w:rsidRPr="00824FB2" w:rsidRDefault="006A78B1" w:rsidP="006A78B1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/>
        </w:rPr>
      </w:pPr>
      <w:r w:rsidRPr="00824FB2">
        <w:rPr>
          <w:rFonts w:ascii="Times New Roman" w:hAnsi="Times New Roman"/>
        </w:rPr>
        <w:t>РОССИЙСКАЯ ФЕДЕРАЦИЯ</w:t>
      </w:r>
    </w:p>
    <w:p w:rsidR="006A78B1" w:rsidRPr="00824FB2" w:rsidRDefault="006A78B1" w:rsidP="006A78B1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/>
        </w:rPr>
      </w:pPr>
      <w:r w:rsidRPr="00824FB2">
        <w:rPr>
          <w:rFonts w:ascii="Times New Roman" w:hAnsi="Times New Roman"/>
        </w:rPr>
        <w:t>СОВЕТ ДЕПУТАТОВ СЕЛЬСКОГО ПОСЕЛЕНИЯ</w:t>
      </w:r>
    </w:p>
    <w:p w:rsidR="006A78B1" w:rsidRPr="00824FB2" w:rsidRDefault="006A78B1" w:rsidP="006A78B1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ТИХВИ</w:t>
      </w:r>
      <w:r w:rsidRPr="00824FB2">
        <w:rPr>
          <w:rFonts w:ascii="Times New Roman" w:hAnsi="Times New Roman"/>
        </w:rPr>
        <w:t>НСКИЙ СЕЛЬСОВЕТ</w:t>
      </w:r>
    </w:p>
    <w:p w:rsidR="006A78B1" w:rsidRPr="00824FB2" w:rsidRDefault="006A78B1" w:rsidP="006A78B1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24FB2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824FB2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6A78B1" w:rsidRPr="00824FB2" w:rsidRDefault="006A78B1" w:rsidP="006A78B1">
      <w:pPr>
        <w:jc w:val="center"/>
        <w:rPr>
          <w:sz w:val="28"/>
          <w:szCs w:val="28"/>
        </w:rPr>
      </w:pPr>
      <w:r>
        <w:rPr>
          <w:sz w:val="28"/>
          <w:szCs w:val="28"/>
        </w:rPr>
        <w:t>41</w:t>
      </w:r>
      <w:r w:rsidRPr="00824FB2">
        <w:rPr>
          <w:sz w:val="28"/>
          <w:szCs w:val="28"/>
        </w:rPr>
        <w:t xml:space="preserve"> сессия </w:t>
      </w:r>
      <w:r w:rsidRPr="00824FB2">
        <w:rPr>
          <w:sz w:val="28"/>
          <w:szCs w:val="28"/>
          <w:lang w:val="en-US"/>
        </w:rPr>
        <w:t>VI</w:t>
      </w:r>
      <w:r w:rsidRPr="00824FB2">
        <w:rPr>
          <w:sz w:val="28"/>
          <w:szCs w:val="28"/>
        </w:rPr>
        <w:t xml:space="preserve"> созыва</w:t>
      </w:r>
    </w:p>
    <w:p w:rsidR="006A78B1" w:rsidRPr="00824FB2" w:rsidRDefault="006A78B1" w:rsidP="006A78B1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24FB2">
        <w:rPr>
          <w:rFonts w:ascii="Times New Roman" w:hAnsi="Times New Roman"/>
          <w:sz w:val="28"/>
          <w:szCs w:val="28"/>
        </w:rPr>
        <w:t>Р</w:t>
      </w:r>
      <w:proofErr w:type="gramEnd"/>
      <w:r w:rsidRPr="00824FB2">
        <w:rPr>
          <w:rFonts w:ascii="Times New Roman" w:hAnsi="Times New Roman"/>
          <w:sz w:val="28"/>
          <w:szCs w:val="28"/>
        </w:rPr>
        <w:t xml:space="preserve"> Е Ш Е Н И Е</w:t>
      </w:r>
    </w:p>
    <w:p w:rsidR="006A78B1" w:rsidRPr="00824FB2" w:rsidRDefault="006A78B1" w:rsidP="006A78B1">
      <w:pPr>
        <w:tabs>
          <w:tab w:val="left" w:pos="1560"/>
          <w:tab w:val="center" w:pos="4677"/>
        </w:tabs>
        <w:rPr>
          <w:sz w:val="28"/>
          <w:szCs w:val="28"/>
        </w:rPr>
      </w:pPr>
      <w:r w:rsidRPr="00824FB2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6A78B1" w:rsidRPr="00824FB2" w:rsidRDefault="006A78B1" w:rsidP="006A78B1">
      <w:pPr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Pr="00824FB2">
        <w:rPr>
          <w:sz w:val="28"/>
          <w:szCs w:val="28"/>
        </w:rPr>
        <w:t xml:space="preserve">.12.2023             </w:t>
      </w:r>
      <w:r>
        <w:rPr>
          <w:sz w:val="28"/>
          <w:szCs w:val="28"/>
        </w:rPr>
        <w:t xml:space="preserve">             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ольшая Плавица                        № 156</w:t>
      </w:r>
      <w:r w:rsidRPr="00824FB2">
        <w:rPr>
          <w:sz w:val="28"/>
          <w:szCs w:val="28"/>
        </w:rPr>
        <w:t>-рс</w:t>
      </w:r>
    </w:p>
    <w:p w:rsidR="006A78B1" w:rsidRPr="00824FB2" w:rsidRDefault="006A78B1" w:rsidP="006A78B1">
      <w:pPr>
        <w:pStyle w:val="a6"/>
        <w:rPr>
          <w:b/>
          <w:sz w:val="28"/>
          <w:szCs w:val="28"/>
        </w:rPr>
      </w:pPr>
    </w:p>
    <w:p w:rsidR="006A78B1" w:rsidRPr="00824FB2" w:rsidRDefault="006A78B1" w:rsidP="006A78B1">
      <w:pPr>
        <w:jc w:val="center"/>
        <w:rPr>
          <w:b/>
          <w:sz w:val="28"/>
          <w:szCs w:val="28"/>
        </w:rPr>
      </w:pPr>
      <w:r w:rsidRPr="00824FB2">
        <w:rPr>
          <w:b/>
          <w:sz w:val="28"/>
          <w:szCs w:val="28"/>
        </w:rPr>
        <w:t>О плане работы Совета депута</w:t>
      </w:r>
      <w:r>
        <w:rPr>
          <w:b/>
          <w:sz w:val="28"/>
          <w:szCs w:val="28"/>
        </w:rPr>
        <w:t>тов сельского поселения Тихви</w:t>
      </w:r>
      <w:r w:rsidRPr="00824FB2">
        <w:rPr>
          <w:b/>
          <w:sz w:val="28"/>
          <w:szCs w:val="28"/>
        </w:rPr>
        <w:t xml:space="preserve">нский сельсовет </w:t>
      </w:r>
      <w:proofErr w:type="spellStart"/>
      <w:r w:rsidRPr="00824FB2">
        <w:rPr>
          <w:b/>
          <w:sz w:val="28"/>
          <w:szCs w:val="28"/>
        </w:rPr>
        <w:t>Добринского</w:t>
      </w:r>
      <w:proofErr w:type="spellEnd"/>
      <w:r w:rsidRPr="00824FB2">
        <w:rPr>
          <w:b/>
          <w:sz w:val="28"/>
          <w:szCs w:val="28"/>
        </w:rPr>
        <w:t xml:space="preserve"> муниципального района на 2024год</w:t>
      </w:r>
    </w:p>
    <w:p w:rsidR="006A78B1" w:rsidRPr="00824FB2" w:rsidRDefault="006A78B1" w:rsidP="006A78B1">
      <w:pPr>
        <w:tabs>
          <w:tab w:val="left" w:pos="8130"/>
        </w:tabs>
        <w:jc w:val="center"/>
        <w:rPr>
          <w:sz w:val="28"/>
          <w:szCs w:val="28"/>
        </w:rPr>
      </w:pPr>
    </w:p>
    <w:p w:rsidR="006A78B1" w:rsidRPr="00824FB2" w:rsidRDefault="006A78B1" w:rsidP="006A78B1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824FB2">
        <w:rPr>
          <w:sz w:val="28"/>
          <w:szCs w:val="28"/>
        </w:rPr>
        <w:t xml:space="preserve">Рассмотрев проект </w:t>
      </w:r>
      <w:proofErr w:type="gramStart"/>
      <w:r w:rsidRPr="00824FB2">
        <w:rPr>
          <w:sz w:val="28"/>
          <w:szCs w:val="28"/>
        </w:rPr>
        <w:t>плана работы Совета</w:t>
      </w:r>
      <w:r>
        <w:rPr>
          <w:sz w:val="28"/>
          <w:szCs w:val="28"/>
        </w:rPr>
        <w:t xml:space="preserve"> депутатов сельского поселения</w:t>
      </w:r>
      <w:proofErr w:type="gramEnd"/>
      <w:r>
        <w:rPr>
          <w:sz w:val="28"/>
          <w:szCs w:val="28"/>
        </w:rPr>
        <w:t xml:space="preserve"> Тихви</w:t>
      </w:r>
      <w:r w:rsidRPr="00824FB2">
        <w:rPr>
          <w:sz w:val="28"/>
          <w:szCs w:val="28"/>
        </w:rPr>
        <w:t>нский сельсовет</w:t>
      </w:r>
      <w:r w:rsidRPr="00824FB2">
        <w:rPr>
          <w:b/>
          <w:sz w:val="28"/>
          <w:szCs w:val="28"/>
        </w:rPr>
        <w:t xml:space="preserve"> </w:t>
      </w:r>
      <w:proofErr w:type="spellStart"/>
      <w:r w:rsidRPr="00824FB2">
        <w:rPr>
          <w:sz w:val="28"/>
          <w:szCs w:val="28"/>
        </w:rPr>
        <w:t>Добринского</w:t>
      </w:r>
      <w:proofErr w:type="spellEnd"/>
      <w:r w:rsidRPr="00824FB2">
        <w:rPr>
          <w:sz w:val="28"/>
          <w:szCs w:val="28"/>
        </w:rPr>
        <w:t xml:space="preserve"> муниципального района на 2024 год,  подготовленный на основе предложений постоянных комиссий Совета депута</w:t>
      </w:r>
      <w:r>
        <w:rPr>
          <w:sz w:val="28"/>
          <w:szCs w:val="28"/>
        </w:rPr>
        <w:t>тов сельского поселения Тихви</w:t>
      </w:r>
      <w:r w:rsidRPr="00824FB2">
        <w:rPr>
          <w:sz w:val="28"/>
          <w:szCs w:val="28"/>
        </w:rPr>
        <w:t>нский сельсовет</w:t>
      </w:r>
      <w:r w:rsidRPr="00824FB2">
        <w:rPr>
          <w:b/>
          <w:sz w:val="28"/>
          <w:szCs w:val="28"/>
        </w:rPr>
        <w:t xml:space="preserve"> </w:t>
      </w:r>
      <w:proofErr w:type="spellStart"/>
      <w:r w:rsidRPr="00824FB2">
        <w:rPr>
          <w:sz w:val="28"/>
          <w:szCs w:val="28"/>
        </w:rPr>
        <w:t>Добринского</w:t>
      </w:r>
      <w:proofErr w:type="spellEnd"/>
      <w:r w:rsidRPr="00824FB2">
        <w:rPr>
          <w:sz w:val="28"/>
          <w:szCs w:val="28"/>
        </w:rPr>
        <w:t xml:space="preserve"> муниципального района, руководствуясь Уставом сельского</w:t>
      </w:r>
      <w:r>
        <w:rPr>
          <w:sz w:val="28"/>
          <w:szCs w:val="28"/>
        </w:rPr>
        <w:t xml:space="preserve"> поселения Тихви</w:t>
      </w:r>
      <w:r w:rsidRPr="00824FB2">
        <w:rPr>
          <w:sz w:val="28"/>
          <w:szCs w:val="28"/>
        </w:rPr>
        <w:t xml:space="preserve">нский сельсовет </w:t>
      </w:r>
      <w:proofErr w:type="spellStart"/>
      <w:r w:rsidRPr="00824FB2">
        <w:rPr>
          <w:sz w:val="28"/>
          <w:szCs w:val="28"/>
        </w:rPr>
        <w:t>Добринского</w:t>
      </w:r>
      <w:proofErr w:type="spellEnd"/>
      <w:r w:rsidRPr="00824FB2">
        <w:rPr>
          <w:sz w:val="28"/>
          <w:szCs w:val="28"/>
        </w:rPr>
        <w:t xml:space="preserve"> муниципального района, Совет депута</w:t>
      </w:r>
      <w:r>
        <w:rPr>
          <w:sz w:val="28"/>
          <w:szCs w:val="28"/>
        </w:rPr>
        <w:t>тов сельского поселения Тихви</w:t>
      </w:r>
      <w:r w:rsidRPr="00824FB2">
        <w:rPr>
          <w:sz w:val="28"/>
          <w:szCs w:val="28"/>
        </w:rPr>
        <w:t>нский сельсовет</w:t>
      </w:r>
      <w:r w:rsidRPr="00824FB2">
        <w:rPr>
          <w:b/>
          <w:sz w:val="28"/>
          <w:szCs w:val="28"/>
        </w:rPr>
        <w:t xml:space="preserve"> </w:t>
      </w:r>
      <w:proofErr w:type="spellStart"/>
      <w:r w:rsidRPr="00824FB2">
        <w:rPr>
          <w:sz w:val="28"/>
          <w:szCs w:val="28"/>
        </w:rPr>
        <w:t>Добринского</w:t>
      </w:r>
      <w:proofErr w:type="spellEnd"/>
      <w:r w:rsidRPr="00824FB2">
        <w:rPr>
          <w:sz w:val="28"/>
          <w:szCs w:val="28"/>
        </w:rPr>
        <w:t xml:space="preserve"> муниципального района</w:t>
      </w:r>
    </w:p>
    <w:p w:rsidR="006A78B1" w:rsidRPr="00824FB2" w:rsidRDefault="006A78B1" w:rsidP="006A78B1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p w:rsidR="006A78B1" w:rsidRPr="00824FB2" w:rsidRDefault="006A78B1" w:rsidP="006A78B1">
      <w:pPr>
        <w:tabs>
          <w:tab w:val="left" w:pos="993"/>
        </w:tabs>
        <w:ind w:firstLine="851"/>
        <w:rPr>
          <w:b/>
          <w:sz w:val="28"/>
          <w:szCs w:val="28"/>
        </w:rPr>
      </w:pPr>
      <w:r w:rsidRPr="00824FB2">
        <w:rPr>
          <w:b/>
          <w:sz w:val="28"/>
          <w:szCs w:val="28"/>
        </w:rPr>
        <w:t>РЕШИЛ:</w:t>
      </w:r>
    </w:p>
    <w:p w:rsidR="006A78B1" w:rsidRPr="00824FB2" w:rsidRDefault="006A78B1" w:rsidP="006A78B1">
      <w:pPr>
        <w:tabs>
          <w:tab w:val="left" w:pos="8130"/>
        </w:tabs>
        <w:ind w:firstLine="851"/>
        <w:rPr>
          <w:sz w:val="28"/>
          <w:szCs w:val="28"/>
        </w:rPr>
      </w:pPr>
    </w:p>
    <w:p w:rsidR="006A78B1" w:rsidRPr="00824FB2" w:rsidRDefault="006A78B1" w:rsidP="006A78B1">
      <w:pPr>
        <w:ind w:firstLine="851"/>
        <w:jc w:val="both"/>
        <w:rPr>
          <w:sz w:val="28"/>
          <w:szCs w:val="28"/>
        </w:rPr>
      </w:pPr>
      <w:r w:rsidRPr="00824FB2">
        <w:rPr>
          <w:sz w:val="28"/>
          <w:szCs w:val="28"/>
        </w:rPr>
        <w:t>1.Утвердить план работы Совета депута</w:t>
      </w:r>
      <w:r>
        <w:rPr>
          <w:sz w:val="28"/>
          <w:szCs w:val="28"/>
        </w:rPr>
        <w:t>тов сельского поселения Тихви</w:t>
      </w:r>
      <w:r w:rsidRPr="00824FB2">
        <w:rPr>
          <w:sz w:val="28"/>
          <w:szCs w:val="28"/>
        </w:rPr>
        <w:t>нский сельсовет</w:t>
      </w:r>
      <w:r w:rsidRPr="00824FB2">
        <w:rPr>
          <w:b/>
          <w:sz w:val="28"/>
          <w:szCs w:val="28"/>
        </w:rPr>
        <w:t xml:space="preserve"> </w:t>
      </w:r>
      <w:proofErr w:type="spellStart"/>
      <w:r w:rsidRPr="00824FB2">
        <w:rPr>
          <w:sz w:val="28"/>
          <w:szCs w:val="28"/>
        </w:rPr>
        <w:t>Добринского</w:t>
      </w:r>
      <w:proofErr w:type="spellEnd"/>
      <w:r w:rsidRPr="00824FB2">
        <w:rPr>
          <w:sz w:val="28"/>
          <w:szCs w:val="28"/>
        </w:rPr>
        <w:t xml:space="preserve"> муниципального района на 2024 год (прилагается).</w:t>
      </w:r>
    </w:p>
    <w:p w:rsidR="006A78B1" w:rsidRPr="00824FB2" w:rsidRDefault="006A78B1" w:rsidP="006A78B1">
      <w:pPr>
        <w:ind w:firstLine="851"/>
        <w:jc w:val="both"/>
        <w:rPr>
          <w:sz w:val="28"/>
          <w:szCs w:val="28"/>
        </w:rPr>
      </w:pPr>
      <w:r w:rsidRPr="00824FB2">
        <w:rPr>
          <w:sz w:val="28"/>
          <w:szCs w:val="28"/>
        </w:rPr>
        <w:t>2.Настоящее решение вступает в силу со дня его принятия.</w:t>
      </w:r>
    </w:p>
    <w:p w:rsidR="006A78B1" w:rsidRPr="00824FB2" w:rsidRDefault="006A78B1" w:rsidP="006A78B1">
      <w:pPr>
        <w:tabs>
          <w:tab w:val="left" w:pos="8130"/>
        </w:tabs>
        <w:ind w:firstLine="851"/>
        <w:rPr>
          <w:sz w:val="28"/>
          <w:szCs w:val="28"/>
        </w:rPr>
      </w:pPr>
    </w:p>
    <w:p w:rsidR="006A78B1" w:rsidRPr="00824FB2" w:rsidRDefault="006A78B1" w:rsidP="006A78B1">
      <w:pPr>
        <w:tabs>
          <w:tab w:val="left" w:pos="8130"/>
        </w:tabs>
        <w:ind w:firstLine="851"/>
        <w:rPr>
          <w:sz w:val="28"/>
          <w:szCs w:val="28"/>
        </w:rPr>
      </w:pPr>
    </w:p>
    <w:p w:rsidR="006A78B1" w:rsidRPr="00824FB2" w:rsidRDefault="006A78B1" w:rsidP="006A78B1">
      <w:pPr>
        <w:rPr>
          <w:sz w:val="28"/>
          <w:szCs w:val="28"/>
        </w:rPr>
      </w:pPr>
      <w:r w:rsidRPr="00824FB2">
        <w:rPr>
          <w:b/>
          <w:sz w:val="28"/>
          <w:szCs w:val="28"/>
        </w:rPr>
        <w:t>Председатель Совета депутатов</w:t>
      </w:r>
      <w:r w:rsidRPr="00824FB2">
        <w:rPr>
          <w:sz w:val="28"/>
          <w:szCs w:val="28"/>
        </w:rPr>
        <w:t xml:space="preserve"> </w:t>
      </w:r>
    </w:p>
    <w:p w:rsidR="006A78B1" w:rsidRPr="00824FB2" w:rsidRDefault="006A78B1" w:rsidP="006A78B1">
      <w:pPr>
        <w:rPr>
          <w:b/>
          <w:sz w:val="28"/>
          <w:szCs w:val="28"/>
        </w:rPr>
      </w:pPr>
      <w:r w:rsidRPr="00824FB2">
        <w:rPr>
          <w:b/>
          <w:sz w:val="28"/>
          <w:szCs w:val="28"/>
        </w:rPr>
        <w:t xml:space="preserve">сельского поселения </w:t>
      </w:r>
    </w:p>
    <w:p w:rsidR="006A78B1" w:rsidRPr="00824FB2" w:rsidRDefault="006A78B1" w:rsidP="006A78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Тихви</w:t>
      </w:r>
      <w:r w:rsidRPr="00824FB2">
        <w:rPr>
          <w:b/>
          <w:sz w:val="28"/>
          <w:szCs w:val="28"/>
        </w:rPr>
        <w:t xml:space="preserve">нский сельсовет                    </w:t>
      </w:r>
      <w:r>
        <w:rPr>
          <w:b/>
          <w:sz w:val="28"/>
          <w:szCs w:val="28"/>
        </w:rPr>
        <w:t xml:space="preserve">                               </w:t>
      </w:r>
      <w:proofErr w:type="spellStart"/>
      <w:r>
        <w:rPr>
          <w:b/>
          <w:sz w:val="28"/>
          <w:szCs w:val="28"/>
        </w:rPr>
        <w:t>В.И.Макариче</w:t>
      </w:r>
      <w:r w:rsidRPr="00824FB2">
        <w:rPr>
          <w:b/>
          <w:sz w:val="28"/>
          <w:szCs w:val="28"/>
        </w:rPr>
        <w:t>ва</w:t>
      </w:r>
      <w:proofErr w:type="spellEnd"/>
    </w:p>
    <w:p w:rsidR="006A78B1" w:rsidRPr="00824FB2" w:rsidRDefault="006A78B1" w:rsidP="006A78B1">
      <w:pPr>
        <w:tabs>
          <w:tab w:val="left" w:pos="8130"/>
        </w:tabs>
        <w:ind w:firstLine="851"/>
        <w:jc w:val="center"/>
        <w:rPr>
          <w:b/>
          <w:sz w:val="28"/>
          <w:szCs w:val="28"/>
        </w:rPr>
      </w:pPr>
    </w:p>
    <w:p w:rsidR="006A78B1" w:rsidRPr="00824FB2" w:rsidRDefault="006A78B1" w:rsidP="006A78B1">
      <w:pPr>
        <w:tabs>
          <w:tab w:val="left" w:pos="8130"/>
        </w:tabs>
        <w:ind w:firstLine="851"/>
        <w:jc w:val="center"/>
        <w:rPr>
          <w:sz w:val="28"/>
          <w:szCs w:val="28"/>
        </w:rPr>
      </w:pPr>
    </w:p>
    <w:p w:rsidR="006A78B1" w:rsidRPr="00824FB2" w:rsidRDefault="006A78B1" w:rsidP="006A78B1">
      <w:pPr>
        <w:tabs>
          <w:tab w:val="left" w:pos="8130"/>
        </w:tabs>
        <w:ind w:firstLine="851"/>
        <w:jc w:val="center"/>
        <w:rPr>
          <w:sz w:val="28"/>
          <w:szCs w:val="28"/>
        </w:rPr>
      </w:pPr>
    </w:p>
    <w:p w:rsidR="006A78B1" w:rsidRPr="00824FB2" w:rsidRDefault="006A78B1" w:rsidP="006A78B1">
      <w:pPr>
        <w:tabs>
          <w:tab w:val="left" w:pos="8130"/>
        </w:tabs>
        <w:ind w:firstLine="851"/>
        <w:jc w:val="center"/>
        <w:rPr>
          <w:sz w:val="28"/>
          <w:szCs w:val="28"/>
        </w:rPr>
      </w:pPr>
    </w:p>
    <w:p w:rsidR="006A78B1" w:rsidRPr="00824FB2" w:rsidRDefault="006A78B1" w:rsidP="006A78B1">
      <w:pPr>
        <w:tabs>
          <w:tab w:val="left" w:pos="8130"/>
        </w:tabs>
        <w:ind w:firstLine="851"/>
        <w:jc w:val="center"/>
        <w:rPr>
          <w:sz w:val="28"/>
          <w:szCs w:val="28"/>
        </w:rPr>
      </w:pPr>
    </w:p>
    <w:p w:rsidR="006A78B1" w:rsidRPr="00824FB2" w:rsidRDefault="006A78B1" w:rsidP="006A78B1">
      <w:pPr>
        <w:tabs>
          <w:tab w:val="left" w:pos="1800"/>
          <w:tab w:val="center" w:pos="5245"/>
          <w:tab w:val="left" w:pos="8130"/>
        </w:tabs>
        <w:ind w:firstLine="851"/>
        <w:rPr>
          <w:sz w:val="28"/>
          <w:szCs w:val="28"/>
        </w:rPr>
      </w:pPr>
      <w:r w:rsidRPr="00824FB2">
        <w:rPr>
          <w:sz w:val="28"/>
          <w:szCs w:val="28"/>
        </w:rPr>
        <w:tab/>
      </w:r>
      <w:r w:rsidRPr="00824FB2">
        <w:rPr>
          <w:sz w:val="28"/>
          <w:szCs w:val="28"/>
        </w:rPr>
        <w:tab/>
      </w:r>
    </w:p>
    <w:p w:rsidR="006A78B1" w:rsidRPr="00824FB2" w:rsidRDefault="006A78B1" w:rsidP="006A78B1">
      <w:pPr>
        <w:tabs>
          <w:tab w:val="left" w:pos="8130"/>
        </w:tabs>
        <w:ind w:firstLine="851"/>
        <w:jc w:val="center"/>
        <w:rPr>
          <w:sz w:val="28"/>
          <w:szCs w:val="28"/>
        </w:rPr>
        <w:sectPr w:rsidR="006A78B1" w:rsidRPr="00824FB2" w:rsidSect="00A465D3">
          <w:pgSz w:w="11906" w:h="16838" w:code="9"/>
          <w:pgMar w:top="568" w:right="567" w:bottom="851" w:left="1701" w:header="709" w:footer="709" w:gutter="0"/>
          <w:cols w:space="708"/>
          <w:docGrid w:linePitch="360"/>
        </w:sectPr>
      </w:pPr>
    </w:p>
    <w:p w:rsidR="006A78B1" w:rsidRPr="000146F1" w:rsidRDefault="006A78B1" w:rsidP="006A78B1">
      <w:pPr>
        <w:tabs>
          <w:tab w:val="left" w:pos="8130"/>
        </w:tabs>
        <w:ind w:firstLine="851"/>
        <w:jc w:val="center"/>
        <w:rPr>
          <w:sz w:val="20"/>
          <w:szCs w:val="20"/>
        </w:rPr>
      </w:pPr>
      <w:r w:rsidRPr="000146F1">
        <w:rPr>
          <w:sz w:val="20"/>
          <w:szCs w:val="20"/>
        </w:rPr>
        <w:lastRenderedPageBreak/>
        <w:t xml:space="preserve">                                                       </w:t>
      </w:r>
      <w:r w:rsidRPr="000146F1">
        <w:rPr>
          <w:b/>
          <w:sz w:val="20"/>
          <w:szCs w:val="20"/>
        </w:rPr>
        <w:t xml:space="preserve">                                     </w:t>
      </w:r>
      <w:r w:rsidRPr="000146F1">
        <w:rPr>
          <w:sz w:val="20"/>
          <w:szCs w:val="20"/>
        </w:rPr>
        <w:t>Утвержден</w:t>
      </w:r>
    </w:p>
    <w:p w:rsidR="006A78B1" w:rsidRPr="000146F1" w:rsidRDefault="006A78B1" w:rsidP="006A78B1">
      <w:pPr>
        <w:tabs>
          <w:tab w:val="left" w:pos="993"/>
        </w:tabs>
        <w:jc w:val="right"/>
        <w:rPr>
          <w:sz w:val="20"/>
          <w:szCs w:val="20"/>
        </w:rPr>
      </w:pPr>
      <w:r w:rsidRPr="000146F1">
        <w:rPr>
          <w:sz w:val="20"/>
          <w:szCs w:val="20"/>
        </w:rPr>
        <w:t xml:space="preserve">                                                                                                                  решением Совета депутатов </w:t>
      </w:r>
    </w:p>
    <w:p w:rsidR="006A78B1" w:rsidRPr="000146F1" w:rsidRDefault="006A78B1" w:rsidP="006A78B1">
      <w:pPr>
        <w:tabs>
          <w:tab w:val="left" w:pos="993"/>
        </w:tabs>
        <w:jc w:val="right"/>
        <w:rPr>
          <w:sz w:val="20"/>
          <w:szCs w:val="20"/>
        </w:rPr>
      </w:pPr>
      <w:r w:rsidRPr="000146F1">
        <w:rPr>
          <w:sz w:val="20"/>
          <w:szCs w:val="20"/>
        </w:rPr>
        <w:t>сельского поселения Тихвинский сельсовет</w:t>
      </w:r>
    </w:p>
    <w:p w:rsidR="006A78B1" w:rsidRPr="000146F1" w:rsidRDefault="006A78B1" w:rsidP="006A78B1">
      <w:pPr>
        <w:tabs>
          <w:tab w:val="left" w:pos="8130"/>
        </w:tabs>
        <w:jc w:val="right"/>
        <w:rPr>
          <w:sz w:val="20"/>
          <w:szCs w:val="20"/>
        </w:rPr>
      </w:pPr>
      <w:proofErr w:type="spellStart"/>
      <w:r w:rsidRPr="000146F1">
        <w:rPr>
          <w:sz w:val="20"/>
          <w:szCs w:val="20"/>
        </w:rPr>
        <w:t>Добринского</w:t>
      </w:r>
      <w:proofErr w:type="spellEnd"/>
      <w:r w:rsidRPr="000146F1">
        <w:rPr>
          <w:sz w:val="20"/>
          <w:szCs w:val="20"/>
        </w:rPr>
        <w:t xml:space="preserve"> муниципального района</w:t>
      </w:r>
    </w:p>
    <w:p w:rsidR="006A78B1" w:rsidRPr="000146F1" w:rsidRDefault="006A78B1" w:rsidP="006A78B1">
      <w:pPr>
        <w:tabs>
          <w:tab w:val="left" w:pos="993"/>
        </w:tabs>
        <w:jc w:val="right"/>
        <w:rPr>
          <w:sz w:val="20"/>
          <w:szCs w:val="20"/>
        </w:rPr>
      </w:pPr>
      <w:r w:rsidRPr="000146F1">
        <w:rPr>
          <w:sz w:val="20"/>
          <w:szCs w:val="20"/>
        </w:rPr>
        <w:t xml:space="preserve">                                                                                                                           от 27.12.2023г. №156-рс</w:t>
      </w:r>
    </w:p>
    <w:p w:rsidR="006A78B1" w:rsidRPr="000146F1" w:rsidRDefault="006A78B1" w:rsidP="006A78B1">
      <w:pPr>
        <w:tabs>
          <w:tab w:val="left" w:pos="993"/>
        </w:tabs>
        <w:rPr>
          <w:sz w:val="20"/>
          <w:szCs w:val="20"/>
        </w:rPr>
      </w:pPr>
    </w:p>
    <w:p w:rsidR="006A78B1" w:rsidRPr="00824FB2" w:rsidRDefault="006A78B1" w:rsidP="006A78B1">
      <w:pPr>
        <w:tabs>
          <w:tab w:val="left" w:pos="8130"/>
        </w:tabs>
        <w:jc w:val="center"/>
        <w:rPr>
          <w:b/>
          <w:sz w:val="28"/>
          <w:szCs w:val="28"/>
        </w:rPr>
      </w:pPr>
      <w:r w:rsidRPr="00824FB2">
        <w:rPr>
          <w:b/>
          <w:sz w:val="28"/>
          <w:szCs w:val="28"/>
        </w:rPr>
        <w:t>ПЛАН</w:t>
      </w:r>
    </w:p>
    <w:p w:rsidR="006A78B1" w:rsidRPr="00824FB2" w:rsidRDefault="006A78B1" w:rsidP="006A78B1">
      <w:pPr>
        <w:tabs>
          <w:tab w:val="left" w:pos="8130"/>
        </w:tabs>
        <w:jc w:val="center"/>
        <w:rPr>
          <w:b/>
          <w:sz w:val="28"/>
          <w:szCs w:val="28"/>
        </w:rPr>
      </w:pPr>
      <w:r w:rsidRPr="00824FB2">
        <w:rPr>
          <w:b/>
          <w:sz w:val="28"/>
          <w:szCs w:val="28"/>
        </w:rPr>
        <w:t>работы Совета депутатов се</w:t>
      </w:r>
      <w:r>
        <w:rPr>
          <w:b/>
          <w:sz w:val="28"/>
          <w:szCs w:val="28"/>
        </w:rPr>
        <w:t>льского поселения Тихви</w:t>
      </w:r>
      <w:r w:rsidRPr="00824FB2">
        <w:rPr>
          <w:b/>
          <w:sz w:val="28"/>
          <w:szCs w:val="28"/>
        </w:rPr>
        <w:t xml:space="preserve">нский сельсовет </w:t>
      </w:r>
      <w:proofErr w:type="spellStart"/>
      <w:r w:rsidRPr="00824FB2">
        <w:rPr>
          <w:b/>
          <w:sz w:val="28"/>
          <w:szCs w:val="28"/>
        </w:rPr>
        <w:t>Добринского</w:t>
      </w:r>
      <w:proofErr w:type="spellEnd"/>
      <w:r w:rsidRPr="00824FB2">
        <w:rPr>
          <w:b/>
          <w:sz w:val="28"/>
          <w:szCs w:val="28"/>
        </w:rPr>
        <w:t xml:space="preserve"> муниципального района</w:t>
      </w:r>
    </w:p>
    <w:p w:rsidR="006A78B1" w:rsidRPr="00824FB2" w:rsidRDefault="006A78B1" w:rsidP="006A78B1">
      <w:pPr>
        <w:tabs>
          <w:tab w:val="left" w:pos="8130"/>
        </w:tabs>
        <w:jc w:val="center"/>
        <w:rPr>
          <w:b/>
          <w:sz w:val="28"/>
          <w:szCs w:val="28"/>
        </w:rPr>
      </w:pPr>
      <w:r w:rsidRPr="00824FB2">
        <w:rPr>
          <w:b/>
          <w:sz w:val="28"/>
          <w:szCs w:val="28"/>
        </w:rPr>
        <w:t>на 2024 год</w:t>
      </w:r>
    </w:p>
    <w:p w:rsidR="006A78B1" w:rsidRPr="00824FB2" w:rsidRDefault="006A78B1" w:rsidP="006A78B1">
      <w:pPr>
        <w:tabs>
          <w:tab w:val="left" w:pos="8130"/>
        </w:tabs>
        <w:jc w:val="center"/>
        <w:rPr>
          <w:b/>
          <w:sz w:val="28"/>
          <w:szCs w:val="28"/>
        </w:rPr>
      </w:pPr>
    </w:p>
    <w:tbl>
      <w:tblPr>
        <w:tblW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3"/>
        <w:gridCol w:w="3723"/>
        <w:gridCol w:w="1999"/>
        <w:gridCol w:w="3422"/>
      </w:tblGrid>
      <w:tr w:rsidR="006A78B1" w:rsidRPr="00824FB2" w:rsidTr="000E07AD">
        <w:trPr>
          <w:trHeight w:val="1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1" w:rsidRPr="00824FB2" w:rsidRDefault="006A78B1" w:rsidP="000E07AD">
            <w:pPr>
              <w:jc w:val="center"/>
              <w:rPr>
                <w:b/>
                <w:bCs/>
              </w:rPr>
            </w:pPr>
            <w:r w:rsidRPr="00824FB2">
              <w:rPr>
                <w:b/>
                <w:bCs/>
              </w:rPr>
              <w:t>№</w:t>
            </w:r>
          </w:p>
          <w:p w:rsidR="006A78B1" w:rsidRPr="00824FB2" w:rsidRDefault="006A78B1" w:rsidP="000E07AD">
            <w:pPr>
              <w:jc w:val="center"/>
              <w:rPr>
                <w:bCs/>
              </w:rPr>
            </w:pPr>
            <w:proofErr w:type="spellStart"/>
            <w:proofErr w:type="gramStart"/>
            <w:r w:rsidRPr="00824FB2">
              <w:rPr>
                <w:b/>
                <w:bCs/>
              </w:rPr>
              <w:t>п</w:t>
            </w:r>
            <w:proofErr w:type="spellEnd"/>
            <w:proofErr w:type="gramEnd"/>
            <w:r w:rsidRPr="00824FB2">
              <w:rPr>
                <w:b/>
                <w:bCs/>
              </w:rPr>
              <w:t>/</w:t>
            </w:r>
            <w:proofErr w:type="spellStart"/>
            <w:r w:rsidRPr="00824FB2">
              <w:rPr>
                <w:b/>
                <w:bCs/>
              </w:rPr>
              <w:t>п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1" w:rsidRPr="00824FB2" w:rsidRDefault="006A78B1" w:rsidP="000E07AD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824FB2">
              <w:rPr>
                <w:rFonts w:ascii="Times New Roman" w:hAnsi="Times New Roman" w:cs="Times New Roman"/>
                <w:i w:val="0"/>
                <w:color w:val="auto"/>
              </w:rPr>
              <w:t>Наименование   вопроса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1" w:rsidRPr="00824FB2" w:rsidRDefault="006A78B1" w:rsidP="000E07AD">
            <w:pPr>
              <w:pStyle w:val="2"/>
              <w:jc w:val="center"/>
              <w:rPr>
                <w:rFonts w:ascii="Times New Roman" w:hAnsi="Times New Roman"/>
                <w:b/>
              </w:rPr>
            </w:pPr>
            <w:r w:rsidRPr="00824FB2">
              <w:rPr>
                <w:rFonts w:ascii="Times New Roman" w:hAnsi="Times New Roman"/>
                <w:b/>
              </w:rPr>
              <w:t>Кто вносит</w:t>
            </w:r>
          </w:p>
          <w:p w:rsidR="006A78B1" w:rsidRPr="00824FB2" w:rsidRDefault="006A78B1" w:rsidP="000E07AD">
            <w:pPr>
              <w:pStyle w:val="2"/>
              <w:jc w:val="center"/>
              <w:rPr>
                <w:rFonts w:ascii="Times New Roman" w:hAnsi="Times New Roman"/>
              </w:rPr>
            </w:pPr>
            <w:r w:rsidRPr="00824FB2">
              <w:rPr>
                <w:rFonts w:ascii="Times New Roman" w:hAnsi="Times New Roman"/>
                <w:b/>
              </w:rPr>
              <w:t>и готовит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1" w:rsidRPr="00824FB2" w:rsidRDefault="006A78B1" w:rsidP="000E07AD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824FB2">
              <w:rPr>
                <w:rFonts w:ascii="Times New Roman" w:hAnsi="Times New Roman" w:cs="Times New Roman"/>
                <w:i w:val="0"/>
                <w:color w:val="auto"/>
              </w:rPr>
              <w:t>Ответственный</w:t>
            </w:r>
          </w:p>
        </w:tc>
      </w:tr>
      <w:tr w:rsidR="006A78B1" w:rsidRPr="00824FB2" w:rsidTr="000E07AD">
        <w:trPr>
          <w:cantSplit/>
          <w:trHeight w:val="145"/>
        </w:trPr>
        <w:tc>
          <w:tcPr>
            <w:tcW w:w="9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1" w:rsidRPr="00824FB2" w:rsidRDefault="006A78B1" w:rsidP="000E07AD">
            <w:pPr>
              <w:jc w:val="center"/>
              <w:rPr>
                <w:b/>
                <w:bCs/>
              </w:rPr>
            </w:pPr>
          </w:p>
          <w:p w:rsidR="006A78B1" w:rsidRPr="00824FB2" w:rsidRDefault="006A78B1" w:rsidP="000E07AD">
            <w:pPr>
              <w:jc w:val="center"/>
              <w:rPr>
                <w:b/>
                <w:bCs/>
              </w:rPr>
            </w:pPr>
            <w:r w:rsidRPr="00824FB2">
              <w:rPr>
                <w:b/>
                <w:bCs/>
                <w:lang w:val="en-US"/>
              </w:rPr>
              <w:t>I</w:t>
            </w:r>
            <w:r w:rsidRPr="00824FB2">
              <w:rPr>
                <w:b/>
                <w:bCs/>
              </w:rPr>
              <w:t xml:space="preserve">   квартал</w:t>
            </w:r>
          </w:p>
          <w:p w:rsidR="006A78B1" w:rsidRPr="00824FB2" w:rsidRDefault="006A78B1" w:rsidP="000E07AD">
            <w:pPr>
              <w:jc w:val="center"/>
              <w:rPr>
                <w:b/>
                <w:bCs/>
              </w:rPr>
            </w:pPr>
          </w:p>
        </w:tc>
      </w:tr>
      <w:tr w:rsidR="006A78B1" w:rsidRPr="00824FB2" w:rsidTr="000E07AD">
        <w:trPr>
          <w:trHeight w:val="1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1" w:rsidRPr="00824FB2" w:rsidRDefault="006A78B1" w:rsidP="000E07AD">
            <w:pPr>
              <w:jc w:val="center"/>
            </w:pPr>
            <w:r w:rsidRPr="00824FB2">
              <w:t>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1" w:rsidRPr="00824FB2" w:rsidRDefault="006A78B1" w:rsidP="000E07AD">
            <w:pPr>
              <w:pStyle w:val="a4"/>
              <w:tabs>
                <w:tab w:val="left" w:pos="708"/>
              </w:tabs>
            </w:pPr>
            <w:r w:rsidRPr="00824FB2">
              <w:t>Информация гл</w:t>
            </w:r>
            <w:r>
              <w:t>авы сельского поселения Тихви</w:t>
            </w:r>
            <w:r w:rsidRPr="00824FB2">
              <w:t xml:space="preserve">нский сельсовет </w:t>
            </w:r>
            <w:proofErr w:type="spellStart"/>
            <w:r w:rsidRPr="00824FB2">
              <w:t>Добринского</w:t>
            </w:r>
            <w:proofErr w:type="spellEnd"/>
            <w:r w:rsidRPr="00824FB2">
              <w:t xml:space="preserve"> муниципального района об итогах работы администрации </w:t>
            </w:r>
            <w:proofErr w:type="spellStart"/>
            <w:r w:rsidRPr="00824FB2">
              <w:t>Добринского</w:t>
            </w:r>
            <w:proofErr w:type="spellEnd"/>
            <w:r w:rsidRPr="00824FB2">
              <w:t xml:space="preserve">  муниципального района за 2023 год.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1" w:rsidRPr="00824FB2" w:rsidRDefault="006A78B1" w:rsidP="000E07AD">
            <w:r w:rsidRPr="00824FB2">
              <w:t>Гл</w:t>
            </w:r>
            <w:r>
              <w:t>ава сельского поселения Тихви</w:t>
            </w:r>
            <w:r w:rsidRPr="00824FB2">
              <w:t>нский сельсовет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1" w:rsidRPr="00824FB2" w:rsidRDefault="006A78B1" w:rsidP="000E07AD">
            <w:r w:rsidRPr="00824FB2">
              <w:t>Совет депута</w:t>
            </w:r>
            <w:r>
              <w:t>тов сельского поселения Тихви</w:t>
            </w:r>
            <w:r w:rsidRPr="00824FB2">
              <w:t>нский сельсовет</w:t>
            </w:r>
          </w:p>
          <w:p w:rsidR="006A78B1" w:rsidRPr="00824FB2" w:rsidRDefault="006A78B1" w:rsidP="000E07AD">
            <w:pPr>
              <w:tabs>
                <w:tab w:val="left" w:pos="3110"/>
              </w:tabs>
            </w:pPr>
            <w:r w:rsidRPr="00824FB2">
              <w:tab/>
            </w:r>
          </w:p>
        </w:tc>
      </w:tr>
      <w:tr w:rsidR="006A78B1" w:rsidRPr="00824FB2" w:rsidTr="000E07AD">
        <w:trPr>
          <w:trHeight w:val="1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1" w:rsidRPr="00824FB2" w:rsidRDefault="006A78B1" w:rsidP="000E07AD">
            <w:pPr>
              <w:jc w:val="center"/>
            </w:pPr>
            <w:r w:rsidRPr="00824FB2">
              <w:t>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1" w:rsidRPr="00824FB2" w:rsidRDefault="006A78B1" w:rsidP="000E07AD">
            <w:r w:rsidRPr="00824FB2">
              <w:t>Информация председателя Совета депутатов сельского</w:t>
            </w:r>
            <w:r>
              <w:t xml:space="preserve"> поселения Тихви</w:t>
            </w:r>
            <w:r w:rsidRPr="00824FB2">
              <w:t xml:space="preserve">нский сельсовет </w:t>
            </w:r>
            <w:proofErr w:type="spellStart"/>
            <w:r w:rsidRPr="00824FB2">
              <w:t>Добринского</w:t>
            </w:r>
            <w:proofErr w:type="spellEnd"/>
            <w:r w:rsidRPr="00824FB2">
              <w:t xml:space="preserve"> муниципального района об итогах работы за 2023 год.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1" w:rsidRPr="00824FB2" w:rsidRDefault="006A78B1" w:rsidP="000E07AD">
            <w:r w:rsidRPr="00824FB2">
              <w:t>Председатель Совета депута</w:t>
            </w:r>
            <w:r>
              <w:t>тов сельского поселения Тихви</w:t>
            </w:r>
            <w:r w:rsidRPr="00824FB2">
              <w:t xml:space="preserve">нский сельсовет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1" w:rsidRPr="00824FB2" w:rsidRDefault="006A78B1" w:rsidP="000E07AD">
            <w:r w:rsidRPr="00824FB2">
              <w:t>Совет депута</w:t>
            </w:r>
            <w:r>
              <w:t>тов сельского поселения Тихви</w:t>
            </w:r>
            <w:r w:rsidRPr="00824FB2">
              <w:t>нский сельсовет</w:t>
            </w:r>
          </w:p>
          <w:p w:rsidR="006A78B1" w:rsidRPr="00824FB2" w:rsidRDefault="006A78B1" w:rsidP="000E07AD">
            <w:pPr>
              <w:tabs>
                <w:tab w:val="left" w:pos="3110"/>
              </w:tabs>
            </w:pPr>
            <w:r w:rsidRPr="00824FB2">
              <w:tab/>
            </w:r>
          </w:p>
        </w:tc>
      </w:tr>
      <w:tr w:rsidR="006A78B1" w:rsidRPr="00824FB2" w:rsidTr="000E07AD">
        <w:trPr>
          <w:trHeight w:val="1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1" w:rsidRPr="00824FB2" w:rsidRDefault="006A78B1" w:rsidP="000E07AD">
            <w:pPr>
              <w:jc w:val="center"/>
            </w:pPr>
            <w:r w:rsidRPr="00824FB2">
              <w:t>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1" w:rsidRPr="00824FB2" w:rsidRDefault="006A78B1" w:rsidP="000E07AD">
            <w:r w:rsidRPr="00824FB2">
              <w:t>О внесении изменений в  бюд</w:t>
            </w:r>
            <w:r>
              <w:t>жет сельского поселения Тихви</w:t>
            </w:r>
            <w:r w:rsidRPr="00824FB2">
              <w:t xml:space="preserve">нский сельсовет на 2024 год и на плановый период 2025 и 2026 годов. 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1" w:rsidRPr="00824FB2" w:rsidRDefault="006A78B1" w:rsidP="000E07AD">
            <w:r w:rsidRPr="00824FB2">
              <w:t>Администра</w:t>
            </w:r>
            <w:r>
              <w:t>ция сельского поселения Тихви</w:t>
            </w:r>
            <w:r w:rsidRPr="00824FB2">
              <w:t xml:space="preserve">нский сельсовет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1" w:rsidRPr="00824FB2" w:rsidRDefault="006A78B1" w:rsidP="000E07AD">
            <w:r w:rsidRPr="00824FB2">
              <w:t>Совет депута</w:t>
            </w:r>
            <w:r>
              <w:t>тов сельского поселения Тихви</w:t>
            </w:r>
            <w:r w:rsidRPr="00824FB2">
              <w:t>нский сельсовет</w:t>
            </w:r>
          </w:p>
          <w:p w:rsidR="006A78B1" w:rsidRPr="00824FB2" w:rsidRDefault="006A78B1" w:rsidP="000E07AD">
            <w:pPr>
              <w:tabs>
                <w:tab w:val="left" w:pos="3110"/>
              </w:tabs>
            </w:pPr>
            <w:r w:rsidRPr="00824FB2">
              <w:tab/>
            </w:r>
          </w:p>
        </w:tc>
      </w:tr>
      <w:tr w:rsidR="006A78B1" w:rsidRPr="00824FB2" w:rsidTr="000E07AD">
        <w:trPr>
          <w:trHeight w:val="1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1" w:rsidRPr="00824FB2" w:rsidRDefault="006A78B1" w:rsidP="000E07AD">
            <w:pPr>
              <w:jc w:val="center"/>
            </w:pPr>
            <w:r w:rsidRPr="00824FB2">
              <w:t>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1" w:rsidRPr="00824FB2" w:rsidRDefault="006A78B1" w:rsidP="000E07AD">
            <w:r w:rsidRPr="00824FB2">
              <w:t xml:space="preserve">О состоянии преступности на территории района и работе ОМВД России по </w:t>
            </w:r>
            <w:proofErr w:type="spellStart"/>
            <w:r w:rsidRPr="00824FB2">
              <w:t>Добринскому</w:t>
            </w:r>
            <w:proofErr w:type="spellEnd"/>
            <w:r w:rsidRPr="00824FB2">
              <w:t xml:space="preserve"> району по предупреждению  пресечению и раскрытию преступлений и правонарушений за 2023 год.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1" w:rsidRPr="00824FB2" w:rsidRDefault="006A78B1" w:rsidP="000E07AD">
            <w:r w:rsidRPr="00824FB2">
              <w:t xml:space="preserve">Участковый уполномоченный ОМВД России в Липецкой области по </w:t>
            </w:r>
            <w:proofErr w:type="spellStart"/>
            <w:r w:rsidRPr="00824FB2">
              <w:t>Добринскому</w:t>
            </w:r>
            <w:proofErr w:type="spellEnd"/>
            <w:r w:rsidRPr="00824FB2">
              <w:t xml:space="preserve"> району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1" w:rsidRPr="00824FB2" w:rsidRDefault="006A78B1" w:rsidP="000E07AD">
            <w:r w:rsidRPr="00824FB2">
              <w:t>Совет депутатов сельс</w:t>
            </w:r>
            <w:r>
              <w:t>кого поселения Тихви</w:t>
            </w:r>
            <w:r w:rsidRPr="00824FB2">
              <w:t>нский сельсовет</w:t>
            </w:r>
          </w:p>
          <w:p w:rsidR="006A78B1" w:rsidRPr="00824FB2" w:rsidRDefault="006A78B1" w:rsidP="000E07AD">
            <w:pPr>
              <w:tabs>
                <w:tab w:val="left" w:pos="3110"/>
              </w:tabs>
            </w:pPr>
            <w:r w:rsidRPr="00824FB2">
              <w:tab/>
            </w:r>
          </w:p>
        </w:tc>
      </w:tr>
      <w:tr w:rsidR="006A78B1" w:rsidRPr="00824FB2" w:rsidTr="000E07AD">
        <w:trPr>
          <w:cantSplit/>
          <w:trHeight w:val="1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1" w:rsidRPr="00824FB2" w:rsidRDefault="006A78B1" w:rsidP="000E07AD">
            <w:pPr>
              <w:jc w:val="center"/>
            </w:pPr>
            <w:r w:rsidRPr="00824FB2">
              <w:t>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1" w:rsidRPr="00824FB2" w:rsidRDefault="006A78B1" w:rsidP="000E07AD">
            <w:pPr>
              <w:pStyle w:val="a4"/>
              <w:tabs>
                <w:tab w:val="left" w:pos="708"/>
              </w:tabs>
            </w:pPr>
            <w:r w:rsidRPr="00824FB2">
              <w:t>О назначении публичных слушаний по отчету об исполнении районного бюджета за 2023год.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1" w:rsidRPr="00824FB2" w:rsidRDefault="006A78B1" w:rsidP="000E07AD">
            <w:r w:rsidRPr="00824FB2">
              <w:t>Администра</w:t>
            </w:r>
            <w:r>
              <w:t>ция сельского поселения Тихви</w:t>
            </w:r>
            <w:r w:rsidRPr="00824FB2">
              <w:t>нский сельсовет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1" w:rsidRPr="00824FB2" w:rsidRDefault="006A78B1" w:rsidP="000E07AD">
            <w:r w:rsidRPr="00824FB2">
              <w:t>Совет депута</w:t>
            </w:r>
            <w:r>
              <w:t>тов сельского поселения Тихви</w:t>
            </w:r>
            <w:r w:rsidRPr="00824FB2">
              <w:t>нский сельсовет</w:t>
            </w:r>
          </w:p>
          <w:p w:rsidR="006A78B1" w:rsidRPr="00824FB2" w:rsidRDefault="006A78B1" w:rsidP="000E07AD">
            <w:pPr>
              <w:tabs>
                <w:tab w:val="left" w:pos="3110"/>
              </w:tabs>
            </w:pPr>
            <w:r w:rsidRPr="00824FB2">
              <w:tab/>
            </w:r>
          </w:p>
        </w:tc>
      </w:tr>
      <w:tr w:rsidR="006A78B1" w:rsidRPr="00824FB2" w:rsidTr="000E07AD">
        <w:trPr>
          <w:cantSplit/>
          <w:trHeight w:val="1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1" w:rsidRPr="00824FB2" w:rsidRDefault="006A78B1" w:rsidP="000E07AD">
            <w:pPr>
              <w:jc w:val="center"/>
            </w:pPr>
            <w:r w:rsidRPr="00824FB2">
              <w:lastRenderedPageBreak/>
              <w:t>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1" w:rsidRPr="00824FB2" w:rsidRDefault="006A78B1" w:rsidP="000E07AD">
            <w:pPr>
              <w:pStyle w:val="a4"/>
              <w:tabs>
                <w:tab w:val="left" w:pos="708"/>
              </w:tabs>
            </w:pPr>
            <w:r w:rsidRPr="00824FB2">
              <w:t>О внесении изменений в нормативные правовые акты Совета депута</w:t>
            </w:r>
            <w:r>
              <w:t>тов сельского поселения Тихви</w:t>
            </w:r>
            <w:r w:rsidRPr="00824FB2">
              <w:t xml:space="preserve">нский сельсовет </w:t>
            </w:r>
            <w:proofErr w:type="spellStart"/>
            <w:r w:rsidRPr="00824FB2">
              <w:t>Добринского</w:t>
            </w:r>
            <w:proofErr w:type="spellEnd"/>
            <w:r w:rsidRPr="00824FB2">
              <w:t xml:space="preserve"> муниципального района в связи с изменениями в действующие законодательства.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1" w:rsidRPr="00824FB2" w:rsidRDefault="006A78B1" w:rsidP="000E07AD">
            <w:r w:rsidRPr="00824FB2">
              <w:t>Администра</w:t>
            </w:r>
            <w:r>
              <w:t>ция сельского поселения Тихви</w:t>
            </w:r>
            <w:r w:rsidRPr="00824FB2">
              <w:t xml:space="preserve">нский сельсовет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1" w:rsidRPr="00824FB2" w:rsidRDefault="006A78B1" w:rsidP="000E07AD">
            <w:r w:rsidRPr="00824FB2">
              <w:t>Совет депута</w:t>
            </w:r>
            <w:r>
              <w:t>тов сельского поселения Тихви</w:t>
            </w:r>
            <w:r w:rsidRPr="00824FB2">
              <w:t>нский сельсовет</w:t>
            </w:r>
          </w:p>
          <w:p w:rsidR="006A78B1" w:rsidRPr="00824FB2" w:rsidRDefault="006A78B1" w:rsidP="000E07AD">
            <w:pPr>
              <w:tabs>
                <w:tab w:val="left" w:pos="3110"/>
              </w:tabs>
            </w:pPr>
            <w:r w:rsidRPr="00824FB2">
              <w:tab/>
            </w:r>
          </w:p>
        </w:tc>
      </w:tr>
      <w:tr w:rsidR="006A78B1" w:rsidRPr="00824FB2" w:rsidTr="000E07AD">
        <w:trPr>
          <w:cantSplit/>
          <w:trHeight w:val="1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1" w:rsidRPr="00824FB2" w:rsidRDefault="006A78B1" w:rsidP="000E07AD">
            <w:pPr>
              <w:jc w:val="center"/>
            </w:pPr>
            <w:r w:rsidRPr="00824FB2">
              <w:t>7.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1" w:rsidRPr="000146F1" w:rsidRDefault="006A78B1" w:rsidP="000E07AD">
            <w:pPr>
              <w:pStyle w:val="a4"/>
              <w:tabs>
                <w:tab w:val="left" w:pos="708"/>
              </w:tabs>
              <w:rPr>
                <w:i/>
              </w:rPr>
            </w:pPr>
            <w:r w:rsidRPr="000146F1">
              <w:rPr>
                <w:rStyle w:val="a3"/>
                <w:i w:val="0"/>
              </w:rPr>
              <w:t>О сборе налоговых и арендных платежей на террито</w:t>
            </w:r>
            <w:r>
              <w:rPr>
                <w:rStyle w:val="a3"/>
                <w:i w:val="0"/>
              </w:rPr>
              <w:t>рии сельского поселения Тихви</w:t>
            </w:r>
            <w:r w:rsidRPr="000146F1">
              <w:rPr>
                <w:rStyle w:val="a3"/>
                <w:i w:val="0"/>
              </w:rPr>
              <w:t>нский сельсовет во 2 полугодии 2023года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1" w:rsidRPr="00824FB2" w:rsidRDefault="006A78B1" w:rsidP="000E07AD">
            <w:r w:rsidRPr="00824FB2">
              <w:t>Администра</w:t>
            </w:r>
            <w:r>
              <w:t>ция сельского поселения Тихви</w:t>
            </w:r>
            <w:r w:rsidRPr="00824FB2">
              <w:t xml:space="preserve">нский сельсовет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1" w:rsidRPr="00824FB2" w:rsidRDefault="006A78B1" w:rsidP="000E07AD">
            <w:r w:rsidRPr="00824FB2">
              <w:t>Совет депута</w:t>
            </w:r>
            <w:r>
              <w:t>тов сельского поселения Тихви</w:t>
            </w:r>
            <w:r w:rsidRPr="00824FB2">
              <w:t>нский сельсовет</w:t>
            </w:r>
          </w:p>
          <w:p w:rsidR="006A78B1" w:rsidRPr="00824FB2" w:rsidRDefault="006A78B1" w:rsidP="000E07AD">
            <w:pPr>
              <w:tabs>
                <w:tab w:val="left" w:pos="3110"/>
              </w:tabs>
            </w:pPr>
            <w:r w:rsidRPr="00824FB2">
              <w:tab/>
            </w:r>
          </w:p>
        </w:tc>
      </w:tr>
      <w:tr w:rsidR="006A78B1" w:rsidRPr="00824FB2" w:rsidTr="000E07AD">
        <w:trPr>
          <w:cantSplit/>
          <w:trHeight w:val="145"/>
        </w:trPr>
        <w:tc>
          <w:tcPr>
            <w:tcW w:w="9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1" w:rsidRPr="00824FB2" w:rsidRDefault="006A78B1" w:rsidP="000E07AD">
            <w:pPr>
              <w:rPr>
                <w:b/>
              </w:rPr>
            </w:pPr>
          </w:p>
          <w:p w:rsidR="006A78B1" w:rsidRPr="00824FB2" w:rsidRDefault="006A78B1" w:rsidP="000E07AD">
            <w:pPr>
              <w:jc w:val="center"/>
              <w:rPr>
                <w:b/>
              </w:rPr>
            </w:pPr>
            <w:r w:rsidRPr="00824FB2">
              <w:rPr>
                <w:b/>
                <w:lang w:val="en-US"/>
              </w:rPr>
              <w:t>II</w:t>
            </w:r>
            <w:r w:rsidRPr="00824FB2">
              <w:rPr>
                <w:b/>
              </w:rPr>
              <w:t xml:space="preserve"> квартал</w:t>
            </w:r>
          </w:p>
          <w:p w:rsidR="006A78B1" w:rsidRPr="00824FB2" w:rsidRDefault="006A78B1" w:rsidP="000E07AD">
            <w:pPr>
              <w:rPr>
                <w:b/>
              </w:rPr>
            </w:pPr>
          </w:p>
        </w:tc>
      </w:tr>
      <w:tr w:rsidR="006A78B1" w:rsidRPr="00824FB2" w:rsidTr="000E07AD">
        <w:trPr>
          <w:trHeight w:val="1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1" w:rsidRPr="00824FB2" w:rsidRDefault="006A78B1" w:rsidP="000E07AD">
            <w:pPr>
              <w:jc w:val="center"/>
            </w:pPr>
            <w:r w:rsidRPr="00824FB2">
              <w:t>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1" w:rsidRPr="00824FB2" w:rsidRDefault="006A78B1" w:rsidP="000E07AD">
            <w:r w:rsidRPr="00824FB2">
              <w:t>О внесении изменений бюд</w:t>
            </w:r>
            <w:r>
              <w:t>жет сельского поселения Тихви</w:t>
            </w:r>
            <w:r w:rsidRPr="00824FB2">
              <w:t xml:space="preserve">нский сельсовет на 2024 год и на плановый период 2025 и 2026 годов. 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1" w:rsidRPr="00824FB2" w:rsidRDefault="006A78B1" w:rsidP="000E07AD">
            <w:r w:rsidRPr="00824FB2">
              <w:t>Администра</w:t>
            </w:r>
            <w:r>
              <w:t>ция сельского поселения Тихви</w:t>
            </w:r>
            <w:r w:rsidRPr="00824FB2">
              <w:t>нский сельсовет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1" w:rsidRPr="00824FB2" w:rsidRDefault="006A78B1" w:rsidP="000E07AD">
            <w:r w:rsidRPr="00824FB2">
              <w:t>Совет депута</w:t>
            </w:r>
            <w:r>
              <w:t>тов сельского поселения Тихви</w:t>
            </w:r>
            <w:r w:rsidRPr="00824FB2">
              <w:t>нский сельсовет</w:t>
            </w:r>
          </w:p>
        </w:tc>
      </w:tr>
      <w:tr w:rsidR="006A78B1" w:rsidRPr="00824FB2" w:rsidTr="000E07AD">
        <w:trPr>
          <w:trHeight w:val="1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1" w:rsidRPr="00824FB2" w:rsidRDefault="006A78B1" w:rsidP="000E07AD">
            <w:pPr>
              <w:jc w:val="center"/>
            </w:pPr>
            <w:r w:rsidRPr="00824FB2">
              <w:t>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1" w:rsidRPr="00824FB2" w:rsidRDefault="006A78B1" w:rsidP="000E07AD">
            <w:r w:rsidRPr="00824FB2">
              <w:t>Об исполнении бюдж</w:t>
            </w:r>
            <w:r>
              <w:t>ета сельского поселения Тихви</w:t>
            </w:r>
            <w:r w:rsidRPr="00824FB2">
              <w:t>нский сельсовет за 2023 год.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1" w:rsidRPr="00824FB2" w:rsidRDefault="006A78B1" w:rsidP="000E07AD">
            <w:r w:rsidRPr="00824FB2">
              <w:t>Администра</w:t>
            </w:r>
            <w:r>
              <w:t>ция сельского поселения Тихви</w:t>
            </w:r>
            <w:r w:rsidRPr="00824FB2">
              <w:t>нский сельсовет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1" w:rsidRPr="00824FB2" w:rsidRDefault="006A78B1" w:rsidP="000E07AD">
            <w:r w:rsidRPr="00824FB2">
              <w:t>Совет депута</w:t>
            </w:r>
            <w:r>
              <w:t>тов сельского поселения Тихви</w:t>
            </w:r>
            <w:r w:rsidRPr="00824FB2">
              <w:t>нский сельсовет</w:t>
            </w:r>
          </w:p>
        </w:tc>
      </w:tr>
      <w:tr w:rsidR="006A78B1" w:rsidRPr="00824FB2" w:rsidTr="000E07AD">
        <w:trPr>
          <w:cantSplit/>
          <w:trHeight w:val="1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1" w:rsidRPr="00824FB2" w:rsidRDefault="006A78B1" w:rsidP="000E07AD">
            <w:pPr>
              <w:jc w:val="center"/>
            </w:pPr>
            <w:r w:rsidRPr="00824FB2">
              <w:t>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1" w:rsidRPr="00824FB2" w:rsidRDefault="006A78B1" w:rsidP="000E07AD">
            <w:pPr>
              <w:pStyle w:val="a4"/>
              <w:tabs>
                <w:tab w:val="left" w:pos="708"/>
              </w:tabs>
            </w:pPr>
            <w:r w:rsidRPr="00824FB2">
              <w:t>О внесении изменений в нормативные правовые акты Совета депута</w:t>
            </w:r>
            <w:r>
              <w:t>тов сельского поселения Тихви</w:t>
            </w:r>
            <w:r w:rsidRPr="00824FB2">
              <w:t xml:space="preserve">нский сельсовет </w:t>
            </w:r>
            <w:proofErr w:type="spellStart"/>
            <w:r w:rsidRPr="00824FB2">
              <w:t>Добринского</w:t>
            </w:r>
            <w:proofErr w:type="spellEnd"/>
            <w:r w:rsidRPr="00824FB2">
              <w:t xml:space="preserve"> муниципального района в связи с изменениями в действующие законодательства.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1" w:rsidRPr="00824FB2" w:rsidRDefault="006A78B1" w:rsidP="000E07AD">
            <w:r w:rsidRPr="00824FB2">
              <w:t>Администра</w:t>
            </w:r>
            <w:r>
              <w:t>ция сельского поселения Тихви</w:t>
            </w:r>
            <w:r w:rsidRPr="00824FB2">
              <w:t xml:space="preserve">нский сельсовет, </w:t>
            </w:r>
          </w:p>
          <w:p w:rsidR="006A78B1" w:rsidRPr="00824FB2" w:rsidRDefault="006A78B1" w:rsidP="000E07AD">
            <w:r w:rsidRPr="00824FB2">
              <w:t>Совет депута</w:t>
            </w:r>
            <w:r>
              <w:t>тов сельского поселения Тихви</w:t>
            </w:r>
            <w:r w:rsidRPr="00824FB2">
              <w:t>нский сельсовет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1" w:rsidRPr="00824FB2" w:rsidRDefault="006A78B1" w:rsidP="000E07AD">
            <w:r w:rsidRPr="00824FB2">
              <w:t>Совет депута</w:t>
            </w:r>
            <w:r>
              <w:t>тов сельского поселения Тихви</w:t>
            </w:r>
            <w:r w:rsidRPr="00824FB2">
              <w:t>нский сельсовет</w:t>
            </w:r>
          </w:p>
          <w:p w:rsidR="006A78B1" w:rsidRPr="00824FB2" w:rsidRDefault="006A78B1" w:rsidP="000E07AD">
            <w:pPr>
              <w:tabs>
                <w:tab w:val="left" w:pos="3110"/>
              </w:tabs>
            </w:pPr>
            <w:r w:rsidRPr="00824FB2">
              <w:tab/>
            </w:r>
          </w:p>
        </w:tc>
      </w:tr>
      <w:tr w:rsidR="006A78B1" w:rsidRPr="00824FB2" w:rsidTr="000E07AD">
        <w:trPr>
          <w:cantSplit/>
          <w:trHeight w:val="1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1" w:rsidRPr="00824FB2" w:rsidRDefault="006A78B1" w:rsidP="000E07AD">
            <w:pPr>
              <w:jc w:val="center"/>
            </w:pPr>
            <w:r w:rsidRPr="00824FB2">
              <w:t>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1" w:rsidRPr="006D6EC2" w:rsidRDefault="006A78B1" w:rsidP="000E07AD">
            <w:pPr>
              <w:pStyle w:val="a4"/>
              <w:tabs>
                <w:tab w:val="left" w:pos="708"/>
              </w:tabs>
              <w:rPr>
                <w:i/>
              </w:rPr>
            </w:pPr>
            <w:r w:rsidRPr="006D6EC2">
              <w:rPr>
                <w:rStyle w:val="a3"/>
                <w:i w:val="0"/>
              </w:rPr>
              <w:t>О состоянии медицинского обслуживания населения на террито</w:t>
            </w:r>
            <w:r>
              <w:rPr>
                <w:rStyle w:val="a3"/>
                <w:i w:val="0"/>
              </w:rPr>
              <w:t>рии сельского поселения Тихви</w:t>
            </w:r>
            <w:r w:rsidRPr="006D6EC2">
              <w:rPr>
                <w:rStyle w:val="a3"/>
                <w:i w:val="0"/>
              </w:rPr>
              <w:t>нский сельсовет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1" w:rsidRPr="00824FB2" w:rsidRDefault="006A78B1" w:rsidP="000E07AD">
            <w:r w:rsidRPr="00824FB2">
              <w:t>Администрация се</w:t>
            </w:r>
            <w:r>
              <w:t>льского поселения Тихви</w:t>
            </w:r>
            <w:r w:rsidRPr="00824FB2">
              <w:t>нский сельсовет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1" w:rsidRPr="00824FB2" w:rsidRDefault="006A78B1" w:rsidP="000E07AD">
            <w:r w:rsidRPr="00824FB2">
              <w:t>Совет депута</w:t>
            </w:r>
            <w:r>
              <w:t>тов сельского поселения Тихви</w:t>
            </w:r>
            <w:r w:rsidRPr="00824FB2">
              <w:t>нский сельсовет</w:t>
            </w:r>
          </w:p>
          <w:p w:rsidR="006A78B1" w:rsidRPr="00824FB2" w:rsidRDefault="006A78B1" w:rsidP="000E07AD"/>
        </w:tc>
      </w:tr>
      <w:tr w:rsidR="006A78B1" w:rsidRPr="00824FB2" w:rsidTr="000E07AD">
        <w:trPr>
          <w:cantSplit/>
          <w:trHeight w:val="315"/>
        </w:trPr>
        <w:tc>
          <w:tcPr>
            <w:tcW w:w="9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1" w:rsidRPr="00824FB2" w:rsidRDefault="006A78B1" w:rsidP="000E07AD">
            <w:pPr>
              <w:jc w:val="center"/>
              <w:rPr>
                <w:b/>
              </w:rPr>
            </w:pPr>
          </w:p>
          <w:p w:rsidR="006A78B1" w:rsidRPr="00824FB2" w:rsidRDefault="006A78B1" w:rsidP="000E07AD">
            <w:pPr>
              <w:jc w:val="center"/>
              <w:rPr>
                <w:b/>
              </w:rPr>
            </w:pPr>
            <w:r w:rsidRPr="00824FB2">
              <w:rPr>
                <w:b/>
                <w:lang w:val="en-US"/>
              </w:rPr>
              <w:t xml:space="preserve">III  </w:t>
            </w:r>
            <w:r w:rsidRPr="00824FB2">
              <w:rPr>
                <w:b/>
              </w:rPr>
              <w:t>квартал</w:t>
            </w:r>
          </w:p>
          <w:p w:rsidR="006A78B1" w:rsidRPr="00824FB2" w:rsidRDefault="006A78B1" w:rsidP="000E07AD">
            <w:pPr>
              <w:jc w:val="center"/>
              <w:rPr>
                <w:b/>
              </w:rPr>
            </w:pPr>
          </w:p>
        </w:tc>
      </w:tr>
      <w:tr w:rsidR="006A78B1" w:rsidRPr="00824FB2" w:rsidTr="000E07AD">
        <w:trPr>
          <w:trHeight w:val="1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1" w:rsidRPr="00824FB2" w:rsidRDefault="006A78B1" w:rsidP="000E07AD">
            <w:pPr>
              <w:jc w:val="center"/>
            </w:pPr>
            <w:r w:rsidRPr="00824FB2">
              <w:t>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1" w:rsidRPr="00824FB2" w:rsidRDefault="006A78B1" w:rsidP="000E07AD">
            <w:pPr>
              <w:jc w:val="both"/>
            </w:pPr>
            <w:r w:rsidRPr="00824FB2">
              <w:t>О внесении изменений в бюд</w:t>
            </w:r>
            <w:r>
              <w:t>жет сельского поселения Тихви</w:t>
            </w:r>
            <w:r w:rsidRPr="00824FB2">
              <w:t xml:space="preserve">нский сельсовет на 2024 год и на плановый период 2025 и 2026 годов. 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1" w:rsidRPr="00824FB2" w:rsidRDefault="006A78B1" w:rsidP="000E07AD">
            <w:r w:rsidRPr="00824FB2">
              <w:t>Администра</w:t>
            </w:r>
            <w:r>
              <w:t>ция сельского поселения Тихви</w:t>
            </w:r>
            <w:r w:rsidRPr="00824FB2">
              <w:t>нский сельсовет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1" w:rsidRPr="00824FB2" w:rsidRDefault="006A78B1" w:rsidP="000E07AD">
            <w:r w:rsidRPr="00824FB2">
              <w:t>Совет депута</w:t>
            </w:r>
            <w:r>
              <w:t>тов сельского поселения Тихви</w:t>
            </w:r>
            <w:r w:rsidRPr="00824FB2">
              <w:t>нский сельсовет</w:t>
            </w:r>
          </w:p>
          <w:p w:rsidR="006A78B1" w:rsidRPr="00824FB2" w:rsidRDefault="006A78B1" w:rsidP="000E07AD"/>
        </w:tc>
      </w:tr>
      <w:tr w:rsidR="006A78B1" w:rsidRPr="00824FB2" w:rsidTr="000E07AD">
        <w:trPr>
          <w:trHeight w:val="1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1" w:rsidRPr="00824FB2" w:rsidRDefault="006A78B1" w:rsidP="000E07AD">
            <w:pPr>
              <w:jc w:val="center"/>
            </w:pPr>
            <w:r w:rsidRPr="00824FB2">
              <w:t>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1" w:rsidRPr="00824FB2" w:rsidRDefault="006A78B1" w:rsidP="000E07AD">
            <w:pPr>
              <w:pStyle w:val="a4"/>
              <w:tabs>
                <w:tab w:val="left" w:pos="708"/>
              </w:tabs>
            </w:pPr>
            <w:r w:rsidRPr="00824FB2">
              <w:t>О внесении изменений в нормативные правовые акты Совета депута</w:t>
            </w:r>
            <w:r>
              <w:t>тов сельского поселения Тихви</w:t>
            </w:r>
            <w:r w:rsidRPr="00824FB2">
              <w:t xml:space="preserve">нский сельсовет </w:t>
            </w:r>
            <w:proofErr w:type="spellStart"/>
            <w:r w:rsidRPr="00824FB2">
              <w:lastRenderedPageBreak/>
              <w:t>Добринского</w:t>
            </w:r>
            <w:proofErr w:type="spellEnd"/>
            <w:r w:rsidRPr="00824FB2">
              <w:t xml:space="preserve"> муниципального района в связи с изменениями в действующие законодательства.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1" w:rsidRPr="00824FB2" w:rsidRDefault="006A78B1" w:rsidP="000E07AD">
            <w:r w:rsidRPr="00824FB2">
              <w:lastRenderedPageBreak/>
              <w:t>Администра</w:t>
            </w:r>
            <w:r>
              <w:t>ция сельского поселения Тихви</w:t>
            </w:r>
            <w:r w:rsidRPr="00824FB2">
              <w:t xml:space="preserve">нский </w:t>
            </w:r>
            <w:r w:rsidRPr="00824FB2">
              <w:lastRenderedPageBreak/>
              <w:t xml:space="preserve">сельсовет, </w:t>
            </w:r>
          </w:p>
          <w:p w:rsidR="006A78B1" w:rsidRPr="00824FB2" w:rsidRDefault="006A78B1" w:rsidP="000E07AD">
            <w:r w:rsidRPr="00824FB2">
              <w:t>Совет депута</w:t>
            </w:r>
            <w:r>
              <w:t>тов сельского поселения Тихви</w:t>
            </w:r>
            <w:r w:rsidRPr="00824FB2">
              <w:t xml:space="preserve">нский сельсовет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1" w:rsidRPr="00824FB2" w:rsidRDefault="006A78B1" w:rsidP="000E07AD">
            <w:r w:rsidRPr="00824FB2">
              <w:lastRenderedPageBreak/>
              <w:t>Совет депута</w:t>
            </w:r>
            <w:r>
              <w:t>тов сельского поселения Тихви</w:t>
            </w:r>
            <w:r w:rsidRPr="00824FB2">
              <w:t>нский сельсовет</w:t>
            </w:r>
          </w:p>
          <w:p w:rsidR="006A78B1" w:rsidRPr="00824FB2" w:rsidRDefault="006A78B1" w:rsidP="000E07AD"/>
        </w:tc>
      </w:tr>
      <w:tr w:rsidR="006A78B1" w:rsidRPr="00824FB2" w:rsidTr="000E07AD">
        <w:trPr>
          <w:trHeight w:val="1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1" w:rsidRPr="00824FB2" w:rsidRDefault="006A78B1" w:rsidP="000E07AD">
            <w:pPr>
              <w:jc w:val="center"/>
            </w:pPr>
            <w:r w:rsidRPr="00824FB2">
              <w:lastRenderedPageBreak/>
              <w:t>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1" w:rsidRPr="006D6EC2" w:rsidRDefault="006A78B1" w:rsidP="000E07AD">
            <w:pPr>
              <w:pStyle w:val="a4"/>
              <w:tabs>
                <w:tab w:val="left" w:pos="708"/>
              </w:tabs>
              <w:rPr>
                <w:i/>
              </w:rPr>
            </w:pPr>
            <w:r w:rsidRPr="006D6EC2">
              <w:rPr>
                <w:rStyle w:val="a3"/>
                <w:i w:val="0"/>
              </w:rPr>
              <w:t>О сборе налоговых и арендных платежей на террито</w:t>
            </w:r>
            <w:r>
              <w:rPr>
                <w:rStyle w:val="a3"/>
                <w:i w:val="0"/>
              </w:rPr>
              <w:t>рии сельского поселения Тихви</w:t>
            </w:r>
            <w:r w:rsidRPr="006D6EC2">
              <w:rPr>
                <w:rStyle w:val="a3"/>
                <w:i w:val="0"/>
              </w:rPr>
              <w:t>нский сельсовет в 1 полугодии 2024года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1" w:rsidRPr="00824FB2" w:rsidRDefault="006A78B1" w:rsidP="000E07AD">
            <w:r w:rsidRPr="00824FB2">
              <w:t>Администра</w:t>
            </w:r>
            <w:r>
              <w:t>ция сельского поселения Тихви</w:t>
            </w:r>
            <w:r w:rsidRPr="00824FB2">
              <w:t>нский сельсовет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1" w:rsidRPr="00824FB2" w:rsidRDefault="006A78B1" w:rsidP="000E07AD">
            <w:r w:rsidRPr="00824FB2">
              <w:t>Совет депута</w:t>
            </w:r>
            <w:r>
              <w:t>тов сельского поселения Тихви</w:t>
            </w:r>
            <w:r w:rsidRPr="00824FB2">
              <w:t>нский сельсовет</w:t>
            </w:r>
          </w:p>
          <w:p w:rsidR="006A78B1" w:rsidRPr="00824FB2" w:rsidRDefault="006A78B1" w:rsidP="000E07AD"/>
        </w:tc>
      </w:tr>
      <w:tr w:rsidR="006A78B1" w:rsidRPr="00824FB2" w:rsidTr="000E07AD">
        <w:trPr>
          <w:cantSplit/>
          <w:trHeight w:val="315"/>
        </w:trPr>
        <w:tc>
          <w:tcPr>
            <w:tcW w:w="9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1" w:rsidRPr="00824FB2" w:rsidRDefault="006A78B1" w:rsidP="000E07AD">
            <w:pPr>
              <w:jc w:val="center"/>
              <w:rPr>
                <w:b/>
              </w:rPr>
            </w:pPr>
          </w:p>
          <w:p w:rsidR="006A78B1" w:rsidRPr="00824FB2" w:rsidRDefault="006A78B1" w:rsidP="000E07AD">
            <w:pPr>
              <w:jc w:val="center"/>
              <w:rPr>
                <w:b/>
              </w:rPr>
            </w:pPr>
            <w:r w:rsidRPr="00824FB2">
              <w:rPr>
                <w:b/>
                <w:lang w:val="en-US"/>
              </w:rPr>
              <w:t xml:space="preserve">IV  </w:t>
            </w:r>
            <w:r w:rsidRPr="00824FB2">
              <w:rPr>
                <w:b/>
              </w:rPr>
              <w:t>квартал</w:t>
            </w:r>
          </w:p>
          <w:p w:rsidR="006A78B1" w:rsidRPr="00824FB2" w:rsidRDefault="006A78B1" w:rsidP="000E07AD">
            <w:pPr>
              <w:jc w:val="center"/>
              <w:rPr>
                <w:b/>
              </w:rPr>
            </w:pPr>
          </w:p>
        </w:tc>
      </w:tr>
      <w:tr w:rsidR="006A78B1" w:rsidRPr="00824FB2" w:rsidTr="000E07AD">
        <w:trPr>
          <w:trHeight w:val="13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1" w:rsidRPr="00824FB2" w:rsidRDefault="006A78B1" w:rsidP="000E07AD">
            <w:pPr>
              <w:jc w:val="center"/>
            </w:pPr>
            <w:r w:rsidRPr="00824FB2">
              <w:t>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1" w:rsidRPr="00824FB2" w:rsidRDefault="006A78B1" w:rsidP="000E07AD">
            <w:r w:rsidRPr="00824FB2">
              <w:t>О внесении изменений в   бюд</w:t>
            </w:r>
            <w:r>
              <w:t>жет сельского поселения Тихви</w:t>
            </w:r>
            <w:r w:rsidRPr="00824FB2">
              <w:t xml:space="preserve">нский сельсовет на 2024 год и на плановый период 2025 и 2026 годов. 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1" w:rsidRPr="00824FB2" w:rsidRDefault="006A78B1" w:rsidP="000E07AD">
            <w:r w:rsidRPr="00824FB2">
              <w:t>Администра</w:t>
            </w:r>
            <w:r>
              <w:t>ция сельского поселения Тихви</w:t>
            </w:r>
            <w:r w:rsidRPr="00824FB2">
              <w:t>нский сельсовет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1" w:rsidRPr="00824FB2" w:rsidRDefault="006A78B1" w:rsidP="000E07AD">
            <w:r w:rsidRPr="00824FB2">
              <w:t>Совет депута</w:t>
            </w:r>
            <w:r>
              <w:t>тов сельского поселения Тихви</w:t>
            </w:r>
            <w:r w:rsidRPr="00824FB2">
              <w:t>нский сельсовет</w:t>
            </w:r>
          </w:p>
          <w:p w:rsidR="006A78B1" w:rsidRPr="00824FB2" w:rsidRDefault="006A78B1" w:rsidP="000E07AD"/>
        </w:tc>
      </w:tr>
      <w:tr w:rsidR="006A78B1" w:rsidRPr="00824FB2" w:rsidTr="000E07AD">
        <w:trPr>
          <w:trHeight w:val="13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1" w:rsidRPr="00824FB2" w:rsidRDefault="006A78B1" w:rsidP="000E07AD">
            <w:pPr>
              <w:jc w:val="center"/>
            </w:pPr>
            <w:r w:rsidRPr="00824FB2">
              <w:t>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1" w:rsidRPr="00824FB2" w:rsidRDefault="006A78B1" w:rsidP="000E07AD">
            <w:pPr>
              <w:pStyle w:val="a4"/>
              <w:tabs>
                <w:tab w:val="left" w:pos="708"/>
              </w:tabs>
            </w:pPr>
            <w:r w:rsidRPr="00824FB2">
              <w:t>О бюджете се</w:t>
            </w:r>
            <w:r>
              <w:t>льского поселения Тихви</w:t>
            </w:r>
            <w:r w:rsidRPr="00824FB2">
              <w:t xml:space="preserve">нский сельсовет на 2024 год и на плановый период 2025 и 2026 годов. 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1" w:rsidRPr="00824FB2" w:rsidRDefault="006A78B1" w:rsidP="000E07AD">
            <w:r w:rsidRPr="00824FB2">
              <w:t>Администраци</w:t>
            </w:r>
            <w:r>
              <w:t>я   сельского поселения Тихви</w:t>
            </w:r>
            <w:r w:rsidRPr="00824FB2">
              <w:t>нский сельсовет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1" w:rsidRPr="00824FB2" w:rsidRDefault="006A78B1" w:rsidP="000E07AD">
            <w:r w:rsidRPr="00824FB2">
              <w:t>Совет депута</w:t>
            </w:r>
            <w:r>
              <w:t>тов сельского поселения Тихви</w:t>
            </w:r>
            <w:r w:rsidRPr="00824FB2">
              <w:t>нский сельсовет</w:t>
            </w:r>
          </w:p>
          <w:p w:rsidR="006A78B1" w:rsidRPr="00824FB2" w:rsidRDefault="006A78B1" w:rsidP="000E07AD"/>
        </w:tc>
      </w:tr>
      <w:tr w:rsidR="006A78B1" w:rsidRPr="00824FB2" w:rsidTr="000E07AD">
        <w:trPr>
          <w:trHeight w:val="13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1" w:rsidRPr="00824FB2" w:rsidRDefault="006A78B1" w:rsidP="000E07AD">
            <w:pPr>
              <w:jc w:val="center"/>
            </w:pPr>
            <w:r w:rsidRPr="00824FB2">
              <w:t>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1" w:rsidRPr="00824FB2" w:rsidRDefault="006A78B1" w:rsidP="000E07AD">
            <w:r w:rsidRPr="00824FB2">
              <w:t>О плане работы Совета депутатов сел</w:t>
            </w:r>
            <w:r>
              <w:t>ьского поселения Тихви</w:t>
            </w:r>
            <w:r w:rsidRPr="00824FB2">
              <w:t xml:space="preserve">нский сельсовет </w:t>
            </w:r>
            <w:proofErr w:type="spellStart"/>
            <w:r w:rsidRPr="00824FB2">
              <w:t>Добринского</w:t>
            </w:r>
            <w:proofErr w:type="spellEnd"/>
            <w:r w:rsidRPr="00824FB2">
              <w:t xml:space="preserve"> муниципального района на 2025 год.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1" w:rsidRPr="00824FB2" w:rsidRDefault="006A78B1" w:rsidP="000E07AD">
            <w:r w:rsidRPr="00824FB2">
              <w:t>Совет депута</w:t>
            </w:r>
            <w:r>
              <w:t>тов сельского поселения Тихви</w:t>
            </w:r>
            <w:r w:rsidRPr="00824FB2">
              <w:t>нский сельсовет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1" w:rsidRPr="00824FB2" w:rsidRDefault="006A78B1" w:rsidP="000E07AD">
            <w:r w:rsidRPr="00824FB2">
              <w:t>Совет депута</w:t>
            </w:r>
            <w:r>
              <w:t>тов сельского поселения Тихви</w:t>
            </w:r>
            <w:r w:rsidRPr="00824FB2">
              <w:t>нский сельсовет</w:t>
            </w:r>
          </w:p>
          <w:p w:rsidR="006A78B1" w:rsidRPr="00824FB2" w:rsidRDefault="006A78B1" w:rsidP="000E07AD"/>
        </w:tc>
      </w:tr>
      <w:tr w:rsidR="006A78B1" w:rsidRPr="00824FB2" w:rsidTr="000E07AD">
        <w:trPr>
          <w:cantSplit/>
          <w:trHeight w:val="278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1" w:rsidRPr="00824FB2" w:rsidRDefault="006A78B1" w:rsidP="000E07AD">
            <w:pPr>
              <w:jc w:val="center"/>
            </w:pPr>
            <w:r w:rsidRPr="00824FB2">
              <w:t>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1" w:rsidRPr="00824FB2" w:rsidRDefault="006A78B1" w:rsidP="000E07AD">
            <w:pPr>
              <w:pStyle w:val="a4"/>
              <w:tabs>
                <w:tab w:val="left" w:pos="708"/>
              </w:tabs>
            </w:pPr>
            <w:r w:rsidRPr="00824FB2">
              <w:t>О внесении изменений в нормативные правовые акты Совета депута</w:t>
            </w:r>
            <w:r>
              <w:t>тов сельского поселения Тихви</w:t>
            </w:r>
            <w:r w:rsidRPr="00824FB2">
              <w:t xml:space="preserve">нский сельсовет </w:t>
            </w:r>
            <w:proofErr w:type="spellStart"/>
            <w:r w:rsidRPr="00824FB2">
              <w:t>Добринского</w:t>
            </w:r>
            <w:proofErr w:type="spellEnd"/>
            <w:r w:rsidRPr="00824FB2">
              <w:t xml:space="preserve"> муниципального района в связи с изменениями в действующие законодательства.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1" w:rsidRPr="00824FB2" w:rsidRDefault="006A78B1" w:rsidP="000E07AD">
            <w:r w:rsidRPr="00824FB2">
              <w:t>Администра</w:t>
            </w:r>
            <w:r>
              <w:t>ция сельского поселения Тихви</w:t>
            </w:r>
            <w:r w:rsidRPr="00824FB2">
              <w:t xml:space="preserve">нский сельсовет, </w:t>
            </w:r>
          </w:p>
          <w:p w:rsidR="006A78B1" w:rsidRPr="00824FB2" w:rsidRDefault="006A78B1" w:rsidP="000E07AD">
            <w:r w:rsidRPr="00824FB2">
              <w:t>Совет деп</w:t>
            </w:r>
            <w:r>
              <w:t>утатов сельского поселения Тихви</w:t>
            </w:r>
            <w:r w:rsidRPr="00824FB2">
              <w:t xml:space="preserve">нский сельсовет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B1" w:rsidRPr="00824FB2" w:rsidRDefault="006A78B1" w:rsidP="000E07AD">
            <w:r w:rsidRPr="00824FB2">
              <w:t>Совет депута</w:t>
            </w:r>
            <w:r>
              <w:t>тов сельского поселения Тихви</w:t>
            </w:r>
            <w:r w:rsidRPr="00824FB2">
              <w:t>нский сельсовет</w:t>
            </w:r>
          </w:p>
          <w:p w:rsidR="006A78B1" w:rsidRPr="00824FB2" w:rsidRDefault="006A78B1" w:rsidP="000E07AD"/>
        </w:tc>
      </w:tr>
    </w:tbl>
    <w:p w:rsidR="006A78B1" w:rsidRPr="00824FB2" w:rsidRDefault="006A78B1" w:rsidP="006A78B1">
      <w:pPr>
        <w:jc w:val="center"/>
      </w:pPr>
    </w:p>
    <w:p w:rsidR="006A78B1" w:rsidRPr="00824FB2" w:rsidRDefault="006A78B1" w:rsidP="006A78B1"/>
    <w:p w:rsidR="006A78B1" w:rsidRPr="00824FB2" w:rsidRDefault="006A78B1" w:rsidP="006A78B1">
      <w:pPr>
        <w:rPr>
          <w:b/>
          <w:iCs/>
          <w:sz w:val="28"/>
          <w:szCs w:val="28"/>
        </w:rPr>
      </w:pPr>
    </w:p>
    <w:p w:rsidR="006A78B1" w:rsidRPr="00824FB2" w:rsidRDefault="006A78B1" w:rsidP="006A78B1">
      <w:pPr>
        <w:jc w:val="center"/>
        <w:rPr>
          <w:b/>
          <w:sz w:val="28"/>
          <w:szCs w:val="28"/>
        </w:rPr>
      </w:pPr>
    </w:p>
    <w:p w:rsidR="006A78B1" w:rsidRDefault="006A78B1" w:rsidP="006A78B1"/>
    <w:p w:rsidR="00C87967" w:rsidRDefault="00C87967"/>
    <w:sectPr w:rsidR="00C87967" w:rsidSect="00A46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A78B1"/>
    <w:rsid w:val="006A78B1"/>
    <w:rsid w:val="00C8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B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78B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A78B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A78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A78B1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qFormat/>
    <w:rsid w:val="006A78B1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qFormat/>
    <w:rsid w:val="006A78B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Emphasis"/>
    <w:qFormat/>
    <w:rsid w:val="006A78B1"/>
    <w:rPr>
      <w:i/>
      <w:iCs/>
    </w:rPr>
  </w:style>
  <w:style w:type="paragraph" w:styleId="a4">
    <w:name w:val="header"/>
    <w:aliases w:val="ВерхКолонтитул"/>
    <w:basedOn w:val="a"/>
    <w:link w:val="a5"/>
    <w:uiPriority w:val="99"/>
    <w:rsid w:val="006A78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ВерхКолонтитул Знак"/>
    <w:basedOn w:val="a0"/>
    <w:link w:val="a4"/>
    <w:uiPriority w:val="99"/>
    <w:qFormat/>
    <w:rsid w:val="006A78B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6A78B1"/>
    <w:pPr>
      <w:spacing w:before="200" w:after="200"/>
    </w:pPr>
    <w:rPr>
      <w:lang w:eastAsia="zh-CN"/>
    </w:rPr>
  </w:style>
  <w:style w:type="character" w:customStyle="1" w:styleId="a7">
    <w:name w:val="Подзаголовок Знак"/>
    <w:basedOn w:val="a0"/>
    <w:link w:val="a6"/>
    <w:uiPriority w:val="11"/>
    <w:rsid w:val="006A78B1"/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2">
    <w:name w:val="Без интервала2"/>
    <w:rsid w:val="006A78B1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1026</Words>
  <Characters>5849</Characters>
  <Application>Microsoft Office Word</Application>
  <DocSecurity>0</DocSecurity>
  <Lines>48</Lines>
  <Paragraphs>13</Paragraphs>
  <ScaleCrop>false</ScaleCrop>
  <Company/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2023-12-28T08:09:00Z</dcterms:created>
  <dcterms:modified xsi:type="dcterms:W3CDTF">2023-12-28T08:09:00Z</dcterms:modified>
</cp:coreProperties>
</file>