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09E0" w:rsidRDefault="004C09AB" w:rsidP="00916B2C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42C">
        <w:rPr>
          <w:rFonts w:eastAsia="Arial Unicode MS"/>
          <w:b/>
          <w:sz w:val="28"/>
          <w:szCs w:val="28"/>
        </w:rPr>
        <w:t xml:space="preserve">     </w:t>
      </w:r>
    </w:p>
    <w:p w:rsidR="004C09AB" w:rsidRPr="004C09AB" w:rsidRDefault="004C09AB" w:rsidP="00916B2C">
      <w:pPr>
        <w:jc w:val="center"/>
        <w:rPr>
          <w:rFonts w:eastAsia="Arial Unicode MS"/>
          <w:b/>
          <w:sz w:val="28"/>
          <w:szCs w:val="28"/>
        </w:rPr>
      </w:pP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8A2125" w:rsidRPr="00BE3DE5" w:rsidRDefault="004C09AB" w:rsidP="00916B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Default="00E77A70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r w:rsidR="004C09AB" w:rsidRPr="00BE3DE5">
        <w:rPr>
          <w:sz w:val="28"/>
          <w:szCs w:val="28"/>
          <w:lang w:val="en-US"/>
        </w:rPr>
        <w:t>V</w:t>
      </w:r>
      <w:r w:rsidR="004C09AB" w:rsidRPr="00BE3DE5">
        <w:rPr>
          <w:sz w:val="28"/>
          <w:szCs w:val="28"/>
        </w:rPr>
        <w:t>созыва</w:t>
      </w:r>
    </w:p>
    <w:p w:rsidR="008A2125" w:rsidRPr="00BE3DE5" w:rsidRDefault="008A2125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D9020A" w:rsidRDefault="004C09AB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BE3DE5">
        <w:rPr>
          <w:b/>
          <w:bCs/>
          <w:spacing w:val="6"/>
          <w:sz w:val="28"/>
          <w:szCs w:val="28"/>
        </w:rPr>
        <w:t>Р Е Ш Е Н И Е</w:t>
      </w:r>
    </w:p>
    <w:p w:rsidR="004C09AB" w:rsidRPr="00D9020A" w:rsidRDefault="00E77A70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13.12</w:t>
      </w:r>
      <w:r w:rsidR="00C344B4">
        <w:rPr>
          <w:b/>
          <w:bCs/>
          <w:spacing w:val="6"/>
          <w:sz w:val="28"/>
          <w:szCs w:val="28"/>
        </w:rPr>
        <w:t>.2018г.</w:t>
      </w:r>
      <w:r w:rsidR="00967862">
        <w:rPr>
          <w:b/>
          <w:bCs/>
          <w:spacing w:val="6"/>
          <w:sz w:val="28"/>
          <w:szCs w:val="28"/>
        </w:rPr>
        <w:t xml:space="preserve">         </w:t>
      </w:r>
      <w:r w:rsidR="00DE235A">
        <w:rPr>
          <w:b/>
          <w:bCs/>
          <w:spacing w:val="6"/>
          <w:sz w:val="28"/>
          <w:szCs w:val="28"/>
        </w:rPr>
        <w:t xml:space="preserve">       </w:t>
      </w:r>
      <w:r w:rsidR="00967862">
        <w:rPr>
          <w:b/>
          <w:bCs/>
          <w:spacing w:val="6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д.Большая Плавица                    </w:t>
      </w:r>
      <w:r w:rsidR="00DD3A1D">
        <w:rPr>
          <w:sz w:val="28"/>
          <w:szCs w:val="28"/>
        </w:rPr>
        <w:t xml:space="preserve">        </w:t>
      </w:r>
      <w:r w:rsidR="00916B2C">
        <w:rPr>
          <w:sz w:val="28"/>
          <w:szCs w:val="28"/>
        </w:rPr>
        <w:t>№</w:t>
      </w:r>
      <w:r w:rsidR="00B25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164</w:t>
      </w:r>
      <w:r w:rsidR="00DE235A">
        <w:rPr>
          <w:sz w:val="28"/>
          <w:szCs w:val="28"/>
        </w:rPr>
        <w:t>-рс</w:t>
      </w:r>
    </w:p>
    <w:p w:rsidR="00D9020A" w:rsidRDefault="00D9020A" w:rsidP="00916B2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8A212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</w:p>
    <w:p w:rsidR="00965608" w:rsidRDefault="00965608" w:rsidP="008A2125">
      <w:pPr>
        <w:pStyle w:val="13"/>
        <w:ind w:right="-1"/>
        <w:jc w:val="center"/>
        <w:rPr>
          <w:rFonts w:ascii="Times New Roman" w:hAnsi="Times New Roman"/>
        </w:rPr>
      </w:pPr>
    </w:p>
    <w:p w:rsidR="00EA43E5" w:rsidRDefault="00F603D0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A43E5">
        <w:rPr>
          <w:rFonts w:ascii="Times New Roman" w:hAnsi="Times New Roman"/>
          <w:sz w:val="28"/>
          <w:szCs w:val="28"/>
        </w:rPr>
        <w:t xml:space="preserve"> 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 w:rsidR="00EA43E5"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 w:rsidR="00EA43E5"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 w:rsidR="00EA43E5">
        <w:rPr>
          <w:rFonts w:ascii="Times New Roman" w:hAnsi="Times New Roman"/>
          <w:sz w:val="28"/>
          <w:szCs w:val="28"/>
        </w:rPr>
        <w:t xml:space="preserve">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="00EA43E5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="00EA43E5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C09AB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D9020A" w:rsidRDefault="00D9020A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67862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</w:t>
      </w:r>
      <w:r w:rsidR="00967862">
        <w:rPr>
          <w:rFonts w:ascii="Times New Roman" w:hAnsi="Times New Roman"/>
          <w:b/>
          <w:sz w:val="28"/>
          <w:szCs w:val="28"/>
        </w:rPr>
        <w:t>ния</w:t>
      </w:r>
    </w:p>
    <w:p w:rsidR="00ED0108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C363D" w:rsidRDefault="00ED0108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</w:t>
      </w:r>
      <w:r w:rsidR="00A30CD3">
        <w:rPr>
          <w:rFonts w:ascii="Times New Roman" w:hAnsi="Times New Roman"/>
          <w:b/>
          <w:sz w:val="27"/>
          <w:szCs w:val="27"/>
        </w:rPr>
        <w:t xml:space="preserve">                           </w:t>
      </w:r>
    </w:p>
    <w:p w:rsidR="00681E9B" w:rsidRPr="008A2125" w:rsidRDefault="00681E9B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Приняты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AB759D" w:rsidRPr="008A2125" w:rsidRDefault="00E77A70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13.12</w:t>
      </w:r>
      <w:r w:rsidR="00C344B4">
        <w:rPr>
          <w:rFonts w:ascii="Times New Roman" w:hAnsi="Times New Roman"/>
          <w:sz w:val="27"/>
          <w:szCs w:val="27"/>
        </w:rPr>
        <w:t>.2018г.</w:t>
      </w:r>
      <w:r w:rsidR="008A2125" w:rsidRPr="008A2125">
        <w:rPr>
          <w:rFonts w:ascii="Times New Roman" w:hAnsi="Times New Roman"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>164</w:t>
      </w:r>
      <w:r w:rsidR="00DE235A">
        <w:rPr>
          <w:rFonts w:ascii="Times New Roman" w:hAnsi="Times New Roman"/>
          <w:sz w:val="27"/>
          <w:szCs w:val="27"/>
        </w:rPr>
        <w:t>-рс</w:t>
      </w:r>
    </w:p>
    <w:p w:rsidR="00AB759D" w:rsidRPr="008A2125" w:rsidRDefault="00A30CD3" w:rsidP="00A30CD3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AB759D"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AB759D" w:rsidRPr="008A2125" w:rsidRDefault="004C09AB" w:rsidP="008A2125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</w:t>
      </w:r>
      <w:r w:rsidR="00AB759D" w:rsidRPr="008A2125">
        <w:rPr>
          <w:rFonts w:ascii="Times New Roman" w:hAnsi="Times New Roman"/>
          <w:b/>
          <w:sz w:val="27"/>
          <w:szCs w:val="27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B759D" w:rsidRPr="00965608" w:rsidRDefault="00A30CD3" w:rsidP="00965608">
      <w:pPr>
        <w:pStyle w:val="13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Внести в </w:t>
      </w:r>
      <w:r w:rsidR="004C09AB" w:rsidRPr="008A2125">
        <w:rPr>
          <w:rFonts w:ascii="Times New Roman" w:hAnsi="Times New Roman"/>
          <w:sz w:val="27"/>
          <w:szCs w:val="27"/>
        </w:rPr>
        <w:t>б</w:t>
      </w:r>
      <w:r w:rsidR="00AB759D" w:rsidRPr="008A2125">
        <w:rPr>
          <w:rFonts w:ascii="Times New Roman" w:hAnsi="Times New Roman"/>
          <w:sz w:val="27"/>
          <w:szCs w:val="27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8A2125">
        <w:rPr>
          <w:rFonts w:ascii="Times New Roman" w:hAnsi="Times New Roman"/>
          <w:sz w:val="27"/>
          <w:szCs w:val="27"/>
        </w:rPr>
        <w:t>(принятый решением Совета депутатов сельского поселения Тихвинский сельсовет №116-рс  от 26.12.2017г.</w:t>
      </w:r>
      <w:r w:rsidR="00965608" w:rsidRPr="00965608">
        <w:rPr>
          <w:rFonts w:ascii="Times New Roman" w:hAnsi="Times New Roman"/>
        </w:rPr>
        <w:t xml:space="preserve"> </w:t>
      </w:r>
      <w:r w:rsidR="00965608">
        <w:rPr>
          <w:rFonts w:ascii="Times New Roman" w:hAnsi="Times New Roman"/>
        </w:rPr>
        <w:t>№116-рс  от 26.12.2017г.в ред.решения  № 129-рс от 05.03.2018г. в ред.решения № 138-рс от 12.04.2018г.в ред.решения № 142 –рс от 07.05.2018г.в ред.решения № 144-рс от 18.05.2018г.в ред.решения № 147-рс от 13.06.2018г.в ред.решения № 154-рс от 07.09.2018г.в ред.решения № 160-рс от 08.11.2018г.</w:t>
      </w:r>
      <w:r w:rsidR="00AC2101" w:rsidRPr="008A2125">
        <w:rPr>
          <w:rFonts w:ascii="Times New Roman" w:hAnsi="Times New Roman"/>
          <w:sz w:val="27"/>
          <w:szCs w:val="27"/>
        </w:rPr>
        <w:t xml:space="preserve">) </w:t>
      </w:r>
      <w:r w:rsidR="00AB759D" w:rsidRPr="008A2125">
        <w:rPr>
          <w:rFonts w:ascii="Times New Roman" w:hAnsi="Times New Roman"/>
          <w:sz w:val="27"/>
          <w:szCs w:val="27"/>
        </w:rPr>
        <w:t xml:space="preserve"> следующие изменения  :</w:t>
      </w:r>
    </w:p>
    <w:p w:rsidR="00713C4A" w:rsidRDefault="00713C4A" w:rsidP="00713C4A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>1.</w:t>
      </w:r>
      <w:r w:rsidR="00CD7316">
        <w:rPr>
          <w:rFonts w:ascii="Times New Roman" w:hAnsi="Times New Roman"/>
          <w:sz w:val="27"/>
          <w:szCs w:val="27"/>
        </w:rPr>
        <w:t>В ст.1 п.1 подп.1 цифры «7 208 622,98»  заменить на цифры  «8 7</w:t>
      </w:r>
      <w:r>
        <w:rPr>
          <w:rFonts w:ascii="Times New Roman" w:hAnsi="Times New Roman"/>
          <w:sz w:val="27"/>
          <w:szCs w:val="27"/>
        </w:rPr>
        <w:t>08 622,98»</w:t>
      </w:r>
    </w:p>
    <w:p w:rsidR="00713C4A" w:rsidRDefault="00713C4A" w:rsidP="00713C4A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CD7316">
        <w:rPr>
          <w:rFonts w:ascii="Times New Roman" w:hAnsi="Times New Roman"/>
          <w:sz w:val="27"/>
          <w:szCs w:val="27"/>
        </w:rPr>
        <w:t>. В ст.1 п.1 под.2 цифры  «7 396 1</w:t>
      </w:r>
      <w:r>
        <w:rPr>
          <w:rFonts w:ascii="Times New Roman" w:hAnsi="Times New Roman"/>
          <w:sz w:val="27"/>
          <w:szCs w:val="27"/>
        </w:rPr>
        <w:t>94,98»</w:t>
      </w:r>
      <w:r w:rsidR="00CD7316">
        <w:rPr>
          <w:rFonts w:ascii="Times New Roman" w:hAnsi="Times New Roman"/>
          <w:sz w:val="27"/>
          <w:szCs w:val="27"/>
        </w:rPr>
        <w:t xml:space="preserve"> заменить на цифры «8 8</w:t>
      </w:r>
      <w:r>
        <w:rPr>
          <w:rFonts w:ascii="Times New Roman" w:hAnsi="Times New Roman"/>
          <w:sz w:val="27"/>
          <w:szCs w:val="27"/>
        </w:rPr>
        <w:t>96 194,98»</w:t>
      </w:r>
    </w:p>
    <w:p w:rsidR="00731B70" w:rsidRPr="008A2125" w:rsidRDefault="00F603D0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713C4A">
        <w:rPr>
          <w:rFonts w:ascii="Times New Roman" w:hAnsi="Times New Roman"/>
          <w:sz w:val="27"/>
          <w:szCs w:val="27"/>
        </w:rPr>
        <w:t>. Приложение 5</w:t>
      </w:r>
      <w:r w:rsidR="00731B70">
        <w:rPr>
          <w:rFonts w:ascii="Times New Roman" w:hAnsi="Times New Roman"/>
          <w:sz w:val="27"/>
          <w:szCs w:val="27"/>
        </w:rPr>
        <w:t xml:space="preserve"> Объем доходов по бюджету сельского поселения Тихвинский сельсовет на 2018 год</w:t>
      </w:r>
      <w:r w:rsidR="00AC44B7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F603D0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 xml:space="preserve">Приложение </w:t>
      </w:r>
      <w:r w:rsidR="00AB759D" w:rsidRPr="008A2125">
        <w:rPr>
          <w:rFonts w:ascii="Times New Roman" w:hAnsi="Times New Roman"/>
          <w:sz w:val="27"/>
          <w:szCs w:val="27"/>
        </w:rPr>
        <w:t>7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F603D0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9</w:t>
      </w:r>
      <w:r w:rsidR="00315E7B" w:rsidRPr="008A2125">
        <w:rPr>
          <w:rFonts w:ascii="Times New Roman" w:hAnsi="Times New Roman"/>
          <w:sz w:val="27"/>
          <w:szCs w:val="27"/>
        </w:rPr>
        <w:t xml:space="preserve"> Ведомственная структура расходов бюджета сельского поселения на 2018 год 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F603D0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11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8A2125">
        <w:rPr>
          <w:rFonts w:ascii="Times New Roman" w:hAnsi="Times New Roman"/>
          <w:sz w:val="27"/>
          <w:szCs w:val="27"/>
        </w:rPr>
        <w:t>р</w:t>
      </w:r>
      <w:r w:rsidR="00315E7B" w:rsidRPr="008A2125">
        <w:rPr>
          <w:rFonts w:ascii="Times New Roman" w:hAnsi="Times New Roman"/>
          <w:sz w:val="27"/>
          <w:szCs w:val="27"/>
        </w:rPr>
        <w:t>аммам и не</w:t>
      </w:r>
      <w:r w:rsidR="00E272DC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>программным направлениям</w:t>
      </w:r>
      <w:r w:rsidR="00E272DC" w:rsidRPr="008A2125">
        <w:rPr>
          <w:rFonts w:ascii="Times New Roman" w:hAnsi="Times New Roman"/>
          <w:sz w:val="27"/>
          <w:szCs w:val="27"/>
        </w:rPr>
        <w:t xml:space="preserve"> деятельности),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E272DC" w:rsidRPr="008A2125">
        <w:rPr>
          <w:rFonts w:ascii="Times New Roman" w:hAnsi="Times New Roman"/>
          <w:sz w:val="27"/>
          <w:szCs w:val="27"/>
        </w:rPr>
        <w:t>группам видов расходов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9E34B9" w:rsidRDefault="009E34B9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30CD3" w:rsidRPr="008A2125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37478A" w:rsidRDefault="00E272DC" w:rsidP="00916B2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 w:rsidR="008A2125">
        <w:rPr>
          <w:rFonts w:ascii="Times New Roman" w:hAnsi="Times New Roman"/>
          <w:sz w:val="27"/>
          <w:szCs w:val="27"/>
        </w:rPr>
        <w:t xml:space="preserve">                 А.Г. Кондрато</w:t>
      </w:r>
      <w:r w:rsidR="00916B2C">
        <w:rPr>
          <w:rFonts w:ascii="Times New Roman" w:hAnsi="Times New Roman"/>
          <w:sz w:val="27"/>
          <w:szCs w:val="27"/>
        </w:rPr>
        <w:t>в</w:t>
      </w:r>
    </w:p>
    <w:p w:rsidR="00D10B64" w:rsidRDefault="00A30807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916B2C">
        <w:rPr>
          <w:sz w:val="28"/>
          <w:szCs w:val="28"/>
        </w:rPr>
        <w:t xml:space="preserve">    </w:t>
      </w:r>
    </w:p>
    <w:p w:rsidR="005E41AF" w:rsidRDefault="00D10B64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731B70" w:rsidRPr="00F603D0" w:rsidRDefault="00673533" w:rsidP="00F603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31B70">
        <w:rPr>
          <w:b/>
        </w:rPr>
        <w:t>Приложение  5</w:t>
      </w:r>
    </w:p>
    <w:p w:rsidR="00731B70" w:rsidRDefault="00731B70" w:rsidP="00731B70">
      <w:pPr>
        <w:jc w:val="right"/>
      </w:pPr>
      <w:r>
        <w:t>к  решению Совета депутатов</w:t>
      </w:r>
    </w:p>
    <w:p w:rsidR="00731B70" w:rsidRDefault="00731B70" w:rsidP="00731B70">
      <w:pPr>
        <w:jc w:val="right"/>
      </w:pPr>
      <w:r>
        <w:t xml:space="preserve">  сельского поселения Тихвинский сельсовет </w:t>
      </w:r>
    </w:p>
    <w:p w:rsidR="00731B70" w:rsidRDefault="00731B70" w:rsidP="00731B70">
      <w:pPr>
        <w:jc w:val="right"/>
      </w:pPr>
      <w:r>
        <w:t>№116 -рс от 26 декабря 2017  г.</w:t>
      </w:r>
    </w:p>
    <w:p w:rsidR="00731B70" w:rsidRDefault="00731B70" w:rsidP="00731B70">
      <w:pPr>
        <w:jc w:val="right"/>
      </w:pPr>
      <w:r>
        <w:t>«О бюджете сельского поселения</w:t>
      </w:r>
    </w:p>
    <w:p w:rsidR="00731B70" w:rsidRDefault="00731B70" w:rsidP="00731B70">
      <w:pPr>
        <w:jc w:val="right"/>
      </w:pPr>
      <w:r>
        <w:t>Тихвинский сельсовет Добринского</w:t>
      </w:r>
    </w:p>
    <w:p w:rsidR="00731B70" w:rsidRDefault="00731B70" w:rsidP="00731B70">
      <w:pPr>
        <w:jc w:val="right"/>
      </w:pPr>
      <w:r>
        <w:t xml:space="preserve">муниципального района Липецкой области </w:t>
      </w:r>
    </w:p>
    <w:p w:rsidR="00731B70" w:rsidRDefault="00731B70" w:rsidP="00731B70">
      <w:pPr>
        <w:jc w:val="right"/>
      </w:pPr>
      <w:r>
        <w:t xml:space="preserve">Российской Федерации на 2018 год </w:t>
      </w:r>
    </w:p>
    <w:p w:rsidR="00731B70" w:rsidRDefault="00731B70" w:rsidP="00731B70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731B70" w:rsidRDefault="00731B70" w:rsidP="00731B70">
      <w:pPr>
        <w:jc w:val="right"/>
        <w:rPr>
          <w:sz w:val="25"/>
          <w:szCs w:val="25"/>
        </w:rPr>
      </w:pPr>
    </w:p>
    <w:p w:rsidR="00731B70" w:rsidRDefault="00731B70" w:rsidP="00731B70">
      <w:pPr>
        <w:jc w:val="right"/>
        <w:rPr>
          <w:sz w:val="25"/>
          <w:szCs w:val="25"/>
        </w:rPr>
      </w:pPr>
    </w:p>
    <w:p w:rsidR="00731B70" w:rsidRDefault="00731B70" w:rsidP="00731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731B70" w:rsidRDefault="00731B70" w:rsidP="00731B70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731B70" w:rsidRDefault="00731B70" w:rsidP="00731B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r>
        <w:rPr>
          <w:b/>
          <w:bCs/>
          <w:sz w:val="16"/>
          <w:szCs w:val="16"/>
        </w:rPr>
        <w:t xml:space="preserve"> )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731B70" w:rsidTr="00731B70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731B70" w:rsidTr="00731B70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rPr>
                <w:b/>
                <w:bCs/>
              </w:rPr>
            </w:pPr>
          </w:p>
        </w:tc>
      </w:tr>
      <w:tr w:rsidR="00731B70" w:rsidTr="00694F0A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Pr="00694F0A" w:rsidRDefault="00731B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Pr="00694F0A" w:rsidRDefault="00731B70">
            <w:pPr>
              <w:spacing w:line="276" w:lineRule="auto"/>
              <w:rPr>
                <w:b/>
                <w:bCs/>
              </w:rPr>
            </w:pPr>
            <w:r w:rsidRPr="00694F0A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Pr="00694F0A" w:rsidRDefault="00694F0A">
            <w:pPr>
              <w:spacing w:line="276" w:lineRule="auto"/>
              <w:jc w:val="center"/>
              <w:rPr>
                <w:b/>
                <w:bCs/>
              </w:rPr>
            </w:pPr>
            <w:r w:rsidRPr="00694F0A">
              <w:rPr>
                <w:b/>
                <w:bCs/>
              </w:rPr>
              <w:t> </w:t>
            </w:r>
            <w:r w:rsidR="00731B70" w:rsidRPr="00694F0A">
              <w:rPr>
                <w:b/>
                <w:bCs/>
              </w:rPr>
              <w:t>1 649 300,00</w:t>
            </w:r>
          </w:p>
        </w:tc>
      </w:tr>
      <w:tr w:rsidR="00731B70" w:rsidTr="00731B7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731B70" w:rsidTr="00731B70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731B70" w:rsidTr="00731B7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731B70" w:rsidTr="00731B7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731B70" w:rsidTr="00731B70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300,00</w:t>
            </w:r>
          </w:p>
        </w:tc>
      </w:tr>
      <w:tr w:rsidR="00731B70" w:rsidTr="00694F0A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Default="00731B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731B70" w:rsidTr="00731B70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731B70" w:rsidTr="00694F0A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B70" w:rsidRDefault="00731B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731B70" w:rsidTr="00731B70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731B70" w:rsidTr="00731B70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2 02 15002 10 0000 151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888 800,00</w:t>
            </w:r>
          </w:p>
        </w:tc>
      </w:tr>
      <w:tr w:rsidR="00731B70" w:rsidTr="00731B7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lastRenderedPageBreak/>
              <w:t>2 02 35118 10 0000 151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74 400,00</w:t>
            </w:r>
          </w:p>
        </w:tc>
      </w:tr>
      <w:tr w:rsidR="00731B70" w:rsidTr="00731B7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2 02 40014 10 0000 151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CD7316">
            <w:pPr>
              <w:spacing w:line="276" w:lineRule="auto"/>
              <w:jc w:val="center"/>
            </w:pPr>
            <w:r>
              <w:t>3 363</w:t>
            </w:r>
            <w:r w:rsidR="00731B70">
              <w:t> 300,00</w:t>
            </w:r>
          </w:p>
        </w:tc>
      </w:tr>
      <w:tr w:rsidR="00731B70" w:rsidTr="00731B7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760 622,98</w:t>
            </w:r>
          </w:p>
        </w:tc>
      </w:tr>
      <w:tr w:rsidR="00731B70" w:rsidTr="00731B7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2 02 499999 10 0000 151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39 600,00</w:t>
            </w:r>
          </w:p>
        </w:tc>
      </w:tr>
      <w:tr w:rsidR="00731B70" w:rsidTr="00731B70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2 02 90054 10 0000 151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70" w:rsidRDefault="00731B70">
            <w:pPr>
              <w:spacing w:line="276" w:lineRule="auto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1B70" w:rsidRDefault="00731B70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731B70" w:rsidTr="00694F0A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 w:rsidP="00694F0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 w:rsidP="00694F0A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CD7316" w:rsidP="00694F0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</w:t>
            </w:r>
            <w:r w:rsidR="00731B70">
              <w:rPr>
                <w:b/>
                <w:bCs/>
              </w:rPr>
              <w:t>45 322,98</w:t>
            </w:r>
          </w:p>
        </w:tc>
      </w:tr>
      <w:tr w:rsidR="00731B70" w:rsidTr="00694F0A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 w:rsidP="00694F0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731B70" w:rsidP="00694F0A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B70" w:rsidRDefault="00CD7316" w:rsidP="00694F0A">
            <w:pPr>
              <w:shd w:val="clear" w:color="auto" w:fill="FFFFFF" w:themeFill="background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8 7</w:t>
            </w:r>
            <w:r w:rsidR="00731B70">
              <w:rPr>
                <w:b/>
                <w:bCs/>
              </w:rPr>
              <w:t>08 622,98</w:t>
            </w:r>
          </w:p>
        </w:tc>
      </w:tr>
    </w:tbl>
    <w:p w:rsidR="00731B70" w:rsidRDefault="00731B70" w:rsidP="00694F0A"/>
    <w:p w:rsidR="00731B70" w:rsidRDefault="00731B70" w:rsidP="00731B70"/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jc w:val="right"/>
        <w:rPr>
          <w:b/>
        </w:rPr>
      </w:pPr>
    </w:p>
    <w:p w:rsidR="00731B70" w:rsidRDefault="00731B70" w:rsidP="00731B70">
      <w:pPr>
        <w:rPr>
          <w:b/>
        </w:rPr>
      </w:pPr>
    </w:p>
    <w:p w:rsidR="005C0A7F" w:rsidRDefault="005C0A7F" w:rsidP="00A1286C">
      <w:pPr>
        <w:jc w:val="right"/>
        <w:rPr>
          <w:b/>
        </w:rPr>
      </w:pPr>
    </w:p>
    <w:p w:rsidR="00731B70" w:rsidRDefault="00731B70" w:rsidP="00A1286C">
      <w:pPr>
        <w:jc w:val="right"/>
        <w:rPr>
          <w:b/>
        </w:rPr>
      </w:pPr>
    </w:p>
    <w:p w:rsidR="00731B70" w:rsidRDefault="00731B70" w:rsidP="00A1286C">
      <w:pPr>
        <w:jc w:val="right"/>
        <w:rPr>
          <w:b/>
        </w:rPr>
      </w:pPr>
    </w:p>
    <w:p w:rsidR="00731B70" w:rsidRDefault="00731B70" w:rsidP="00A1286C">
      <w:pPr>
        <w:jc w:val="right"/>
        <w:rPr>
          <w:b/>
        </w:rPr>
      </w:pPr>
    </w:p>
    <w:p w:rsidR="00731B70" w:rsidRDefault="00731B70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1E3738" w:rsidRDefault="001E3738" w:rsidP="00A1286C">
      <w:pPr>
        <w:jc w:val="right"/>
        <w:rPr>
          <w:b/>
        </w:rPr>
      </w:pPr>
    </w:p>
    <w:p w:rsidR="00A30807" w:rsidRPr="000F4F99" w:rsidRDefault="00FA0BB9" w:rsidP="00A1286C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AC44B7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</w:t>
            </w:r>
            <w:r w:rsidR="007D3FF4">
              <w:rPr>
                <w:b/>
                <w:bCs/>
              </w:rPr>
              <w:t>96 1</w:t>
            </w:r>
            <w:r w:rsidR="008E37C3">
              <w:rPr>
                <w:b/>
                <w:bCs/>
              </w:rPr>
              <w:t>94</w:t>
            </w:r>
            <w:r w:rsidR="00A30807">
              <w:rPr>
                <w:b/>
                <w:bCs/>
              </w:rPr>
              <w:t>,</w:t>
            </w:r>
            <w:r w:rsidR="008E37C3">
              <w:rPr>
                <w:b/>
                <w:bCs/>
              </w:rPr>
              <w:t>98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8031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</w:t>
            </w:r>
            <w:r w:rsidR="000B1595">
              <w:rPr>
                <w:b/>
                <w:color w:val="000000"/>
              </w:rPr>
              <w:t>,27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0B1595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735 232,00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803123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1 150 42</w:t>
            </w:r>
            <w:r w:rsidR="000B1595">
              <w:rPr>
                <w:bCs/>
                <w:color w:val="000000"/>
              </w:rPr>
              <w:t>4,00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B1595">
              <w:rPr>
                <w:bCs/>
                <w:color w:val="000000"/>
              </w:rPr>
              <w:t>49</w:t>
            </w:r>
            <w:r w:rsidR="00A30807">
              <w:rPr>
                <w:bCs/>
                <w:color w:val="000000"/>
              </w:rPr>
              <w:t>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803123" w:rsidP="001C48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126 224</w:t>
            </w:r>
            <w:r w:rsidR="008E37C3">
              <w:rPr>
                <w:bCs/>
                <w:color w:val="000000"/>
              </w:rPr>
              <w:t>,27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EF3CC3">
              <w:rPr>
                <w:b/>
                <w:color w:val="000000"/>
              </w:rPr>
              <w:t xml:space="preserve"> 74 4</w:t>
            </w:r>
            <w:r>
              <w:rPr>
                <w:b/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EF3C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>
              <w:rPr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8031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</w:t>
            </w:r>
            <w:r w:rsidR="000B1595">
              <w:rPr>
                <w:b/>
                <w:color w:val="000000"/>
              </w:rPr>
              <w:t>03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06047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3 363 300,00</w:t>
            </w:r>
          </w:p>
        </w:tc>
      </w:tr>
      <w:tr w:rsidR="00182DC8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182DC8" w:rsidRDefault="007D7178" w:rsidP="00EA43E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182DC8" w:rsidRDefault="00B852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82DC8">
              <w:rPr>
                <w:color w:val="000000"/>
              </w:rPr>
              <w:t>40 000,00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8031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1 668 256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71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803123" w:rsidP="00EA43E5">
            <w:pPr>
              <w:rPr>
                <w:bCs/>
              </w:rPr>
            </w:pPr>
            <w:r>
              <w:rPr>
                <w:bCs/>
              </w:rPr>
              <w:t xml:space="preserve">          1 668 256</w:t>
            </w:r>
            <w:r w:rsidR="008E37C3">
              <w:rPr>
                <w:bCs/>
              </w:rPr>
              <w:t>,71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06047A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1 527 139,00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06047A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1 527 139,00</w:t>
            </w:r>
          </w:p>
        </w:tc>
      </w:tr>
      <w:tr w:rsidR="005D1165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5D1165" w:rsidRPr="005D1165" w:rsidRDefault="005D1165" w:rsidP="00EA43E5">
            <w:pPr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5D1165" w:rsidRPr="005D1165" w:rsidRDefault="005D1165" w:rsidP="00EA43E5">
            <w:pPr>
              <w:jc w:val="center"/>
              <w:rPr>
                <w:b/>
                <w:bCs/>
                <w:color w:val="000000"/>
              </w:rPr>
            </w:pPr>
            <w:r w:rsidRPr="005D1165">
              <w:rPr>
                <w:b/>
                <w:bCs/>
                <w:color w:val="000000"/>
              </w:rPr>
              <w:t>60 249,00</w:t>
            </w:r>
          </w:p>
        </w:tc>
      </w:tr>
      <w:tr w:rsidR="005D1165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5D1165" w:rsidRPr="002B4F35" w:rsidRDefault="005D1165" w:rsidP="00EA43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1418" w:type="dxa"/>
            <w:vAlign w:val="bottom"/>
          </w:tcPr>
          <w:p w:rsidR="005D1165" w:rsidRPr="002B4F35" w:rsidRDefault="005D1165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5D1165" w:rsidRPr="002B4F35" w:rsidRDefault="005D1165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5D1165" w:rsidRDefault="005D1165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60 249,00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A2125" w:rsidRDefault="00A30807" w:rsidP="006D538C">
      <w:pPr>
        <w:jc w:val="right"/>
      </w:pPr>
      <w:r>
        <w:t xml:space="preserve">                                                                                                              </w:t>
      </w:r>
      <w:r w:rsidR="00CA26C7">
        <w:t xml:space="preserve">                       </w:t>
      </w: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D66748" w:rsidRDefault="00D66748" w:rsidP="00D66748"/>
    <w:p w:rsidR="0037478A" w:rsidRDefault="00D66748" w:rsidP="00D66748">
      <w:r>
        <w:t xml:space="preserve">                                                                                                                                     </w:t>
      </w:r>
    </w:p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F603D0" w:rsidRDefault="00F603D0" w:rsidP="00D66748"/>
    <w:p w:rsidR="00A30807" w:rsidRPr="006D538C" w:rsidRDefault="00F603D0" w:rsidP="00D66748">
      <w:r>
        <w:lastRenderedPageBreak/>
        <w:t xml:space="preserve">                                                                                                                                      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 xml:space="preserve">116 -рс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5D1165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</w:t>
            </w:r>
            <w:r w:rsidR="005E3B06">
              <w:rPr>
                <w:b/>
                <w:bCs/>
              </w:rPr>
              <w:t>96 1</w:t>
            </w:r>
            <w:r w:rsidR="00FC7FEA">
              <w:rPr>
                <w:b/>
                <w:bCs/>
              </w:rPr>
              <w:t>94</w:t>
            </w:r>
            <w:r w:rsidR="00A30807" w:rsidRPr="008F00EC">
              <w:rPr>
                <w:b/>
                <w:bCs/>
              </w:rPr>
              <w:t>,</w:t>
            </w:r>
            <w:r w:rsidR="00FC7FEA">
              <w:rPr>
                <w:b/>
                <w:bCs/>
              </w:rPr>
              <w:t>98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031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</w:t>
            </w:r>
            <w:r w:rsidR="00A30807"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</w:t>
            </w:r>
            <w:r w:rsidR="005E3B06">
              <w:rPr>
                <w:b/>
                <w:color w:val="000000"/>
              </w:rPr>
              <w:t>2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6C42E8" w:rsidP="006C42E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735 23</w:t>
            </w:r>
            <w:r w:rsidR="005E3B06">
              <w:rPr>
                <w:color w:val="000000"/>
              </w:rPr>
              <w:t>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80312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1 150 42</w:t>
            </w:r>
            <w:r w:rsidR="005E3B06">
              <w:rPr>
                <w:b/>
                <w:color w:val="000000"/>
              </w:rPr>
              <w:t>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6C42E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803123">
              <w:rPr>
                <w:color w:val="000000"/>
              </w:rPr>
              <w:t>150</w:t>
            </w:r>
            <w:r w:rsidR="00EA7631">
              <w:rPr>
                <w:color w:val="000000"/>
              </w:rPr>
              <w:t xml:space="preserve"> </w:t>
            </w:r>
            <w:r w:rsidR="00803123">
              <w:rPr>
                <w:color w:val="000000"/>
              </w:rPr>
              <w:t>42</w:t>
            </w:r>
            <w:r w:rsidR="005E3B06">
              <w:rPr>
                <w:color w:val="000000"/>
              </w:rPr>
              <w:t>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 непрограммные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80312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1 150 42</w:t>
            </w:r>
            <w:r w:rsidR="005E3B06">
              <w:rPr>
                <w:color w:val="000000"/>
              </w:rPr>
              <w:t>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80312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80312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402 751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342416" w:rsidP="001D1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384 567</w:t>
            </w:r>
            <w:r w:rsidR="001D1D5E" w:rsidRPr="008F00EC">
              <w:rPr>
                <w:color w:val="000000"/>
              </w:rPr>
              <w:t>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913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  <w:r w:rsidR="00A30807" w:rsidRPr="008F00EC">
              <w:rPr>
                <w:b/>
                <w:color w:val="000000"/>
              </w:rPr>
              <w:t>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91384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8F00EC">
              <w:rPr>
                <w:color w:val="000000"/>
              </w:rPr>
              <w:t>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342416">
              <w:rPr>
                <w:b/>
                <w:color w:val="000000"/>
              </w:rPr>
              <w:t xml:space="preserve">   126 224</w:t>
            </w:r>
            <w:r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сельского поселения «Устойчивое </w:t>
            </w:r>
            <w:r w:rsidRPr="008F00EC">
              <w:rPr>
                <w:color w:val="000000"/>
              </w:rPr>
              <w:lastRenderedPageBreak/>
              <w:t>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="00A30807" w:rsidRPr="008F00EC">
              <w:rPr>
                <w:color w:val="000000"/>
              </w:rPr>
              <w:t>,</w:t>
            </w:r>
            <w:r w:rsidR="00772EA2">
              <w:rPr>
                <w:color w:val="000000"/>
              </w:rPr>
              <w:t>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772EA2" w:rsidP="00EA43E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="00E23FCF">
              <w:rPr>
                <w:color w:val="000000"/>
              </w:rPr>
              <w:t>86790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E23FCF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 w:rsidR="002C30F8">
              <w:rPr>
                <w:color w:val="000000"/>
              </w:rPr>
              <w:t>«Е</w:t>
            </w:r>
            <w:r w:rsidRPr="008F00EC">
              <w:rPr>
                <w:color w:val="000000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2C30F8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материальное поощрение </w:t>
            </w:r>
            <w:r w:rsidR="00BE03D1">
              <w:rPr>
                <w:color w:val="000000"/>
              </w:rPr>
              <w:t xml:space="preserve"> органов местного самоуправления сельских поселений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4A738A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персоналу в </w:t>
            </w:r>
            <w:r w:rsidRPr="008F00EC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2C30F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748">
              <w:rPr>
                <w:color w:val="000000"/>
              </w:rPr>
              <w:t>00</w:t>
            </w: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</w:t>
            </w:r>
            <w:r w:rsidR="0091384B">
              <w:rPr>
                <w:b/>
                <w:color w:val="000000"/>
              </w:rPr>
              <w:t>03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хозяйство(дорожные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</w:t>
            </w:r>
            <w:r w:rsidR="00A34BFF">
              <w:rPr>
                <w:b/>
                <w:color w:val="000000"/>
              </w:rPr>
              <w:t>63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A34BFF">
              <w:rPr>
                <w:color w:val="000000"/>
              </w:rPr>
              <w:t>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91384B">
              <w:rPr>
                <w:color w:val="000000"/>
              </w:rPr>
              <w:t>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91384B">
              <w:rPr>
                <w:color w:val="000000"/>
              </w:rPr>
              <w:t>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91384B">
              <w:rPr>
                <w:color w:val="000000"/>
              </w:rPr>
              <w:t>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91384B">
              <w:rPr>
                <w:color w:val="000000"/>
              </w:rPr>
              <w:t>63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1F6F2C" w:rsidRDefault="001F6F2C" w:rsidP="00EA43E5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 xml:space="preserve">Другие вопросы в области </w:t>
            </w:r>
            <w:r w:rsidRPr="001F6F2C">
              <w:rPr>
                <w:b/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bCs/>
              </w:rPr>
            </w:pPr>
            <w:r w:rsidRPr="001F6F2C">
              <w:rPr>
                <w:b/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Pr="001F6F2C" w:rsidRDefault="00FC6A92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1F6F2C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1F6F2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</w:t>
            </w:r>
            <w:r w:rsidR="00FC6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D7178" w:rsidRPr="008F00EC" w:rsidRDefault="007D717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по выполнению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7D717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1 668 256</w:t>
            </w:r>
            <w:r w:rsidR="006F4993">
              <w:rPr>
                <w:b/>
                <w:color w:val="000000"/>
              </w:rPr>
              <w:t>,71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1 668 256</w:t>
            </w:r>
            <w:r w:rsidR="00A30807" w:rsidRPr="008F00EC">
              <w:rPr>
                <w:b/>
                <w:color w:val="000000"/>
              </w:rPr>
              <w:t>,</w:t>
            </w:r>
            <w:r w:rsidR="006F4993">
              <w:rPr>
                <w:b/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</w:pPr>
            <w:r>
              <w:rPr>
                <w:color w:val="000000"/>
              </w:rPr>
              <w:t>1 418 256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</w:pPr>
            <w:r>
              <w:rPr>
                <w:color w:val="000000"/>
              </w:rPr>
              <w:t>1 418 256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537A5B"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«Прочие </w:t>
            </w:r>
            <w:r w:rsidRPr="008F00EC">
              <w:rPr>
                <w:color w:val="000000"/>
              </w:rPr>
              <w:lastRenderedPageBreak/>
              <w:t>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51 499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34241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2C30F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61552D">
              <w:rPr>
                <w:color w:val="000000"/>
              </w:rPr>
              <w:t>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61552D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51 447</w:t>
            </w:r>
            <w:r w:rsidR="0061552D">
              <w:rPr>
                <w:color w:val="000000"/>
              </w:rPr>
              <w:t>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</w:t>
            </w:r>
            <w:r w:rsidR="00FA6A5F">
              <w:rPr>
                <w:color w:val="000000"/>
              </w:rPr>
              <w:t>ные расходы бюджета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1 527 13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1 527 13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1 527 13</w:t>
            </w:r>
            <w:r w:rsidR="00A30807" w:rsidRPr="008F00EC">
              <w:rPr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A0504" w:rsidP="00EA43E5">
            <w:pPr>
              <w:jc w:val="center"/>
            </w:pPr>
            <w:r>
              <w:t>1 527 13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A0504" w:rsidP="00EA43E5">
            <w:pPr>
              <w:jc w:val="center"/>
            </w:pPr>
            <w:r>
              <w:t>1 527 13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</w:t>
            </w:r>
            <w:r w:rsidRPr="008F00EC">
              <w:rPr>
                <w:color w:val="000000"/>
              </w:rPr>
              <w:lastRenderedPageBreak/>
              <w:t xml:space="preserve">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5A0504" w:rsidP="00EA43E5">
            <w:pPr>
              <w:jc w:val="center"/>
            </w:pPr>
            <w:r>
              <w:t>1 527 13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A0504" w:rsidP="00EA43E5">
            <w:pPr>
              <w:jc w:val="center"/>
            </w:pPr>
            <w:r>
              <w:t>1 527 13</w:t>
            </w:r>
            <w:r w:rsidR="00A30807" w:rsidRPr="008F00EC">
              <w:t>9,00</w:t>
            </w:r>
          </w:p>
        </w:tc>
      </w:tr>
      <w:tr w:rsidR="005D1165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D1165" w:rsidRPr="005D1165" w:rsidRDefault="005D1165" w:rsidP="00EA43E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</w:rPr>
            </w:pPr>
            <w:r w:rsidRPr="005D1165">
              <w:rPr>
                <w:b/>
              </w:rPr>
              <w:t>60 249,00</w:t>
            </w:r>
          </w:p>
        </w:tc>
      </w:tr>
      <w:tr w:rsidR="005D1165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D1165" w:rsidRPr="005D1165" w:rsidRDefault="005D1165" w:rsidP="00EA43E5">
            <w:pPr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color w:val="000000"/>
              </w:rPr>
            </w:pPr>
            <w:r w:rsidRPr="005D1165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5D1165" w:rsidRPr="005D1165" w:rsidRDefault="005D1165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D1165" w:rsidRPr="005D1165" w:rsidRDefault="005D1165" w:rsidP="00EA43E5">
            <w:pPr>
              <w:jc w:val="center"/>
              <w:rPr>
                <w:b/>
              </w:rPr>
            </w:pPr>
            <w:r w:rsidRPr="005D1165">
              <w:rPr>
                <w:b/>
              </w:rPr>
              <w:t>60 249,00</w:t>
            </w:r>
          </w:p>
        </w:tc>
      </w:tr>
      <w:tr w:rsidR="005D1165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D1165" w:rsidRPr="005D1165" w:rsidRDefault="005D1165" w:rsidP="00EA43E5">
            <w:pPr>
              <w:rPr>
                <w:bCs/>
              </w:rPr>
            </w:pPr>
            <w:r w:rsidRPr="005D1165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D1165" w:rsidRPr="008F00EC" w:rsidRDefault="005D1165" w:rsidP="00EA43E5">
            <w:pPr>
              <w:jc w:val="center"/>
            </w:pPr>
            <w:r>
              <w:t>60 249,00</w:t>
            </w:r>
          </w:p>
        </w:tc>
      </w:tr>
      <w:tr w:rsidR="005D1165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D1165" w:rsidRPr="005D1165" w:rsidRDefault="005D1165" w:rsidP="00EA43E5">
            <w:pPr>
              <w:rPr>
                <w:bCs/>
              </w:rPr>
            </w:pPr>
            <w:r w:rsidRPr="005D1165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D1165" w:rsidRPr="008F00EC" w:rsidRDefault="005D1165" w:rsidP="00EA43E5">
            <w:pPr>
              <w:jc w:val="center"/>
            </w:pPr>
            <w:r>
              <w:t>60 249,00</w:t>
            </w:r>
          </w:p>
        </w:tc>
      </w:tr>
      <w:tr w:rsidR="005D1165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5D1165" w:rsidRPr="008F00EC" w:rsidRDefault="005D1165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709" w:type="dxa"/>
            <w:vAlign w:val="bottom"/>
          </w:tcPr>
          <w:p w:rsidR="005D1165" w:rsidRPr="001E2E34" w:rsidRDefault="005D1165" w:rsidP="00EA43E5">
            <w:pPr>
              <w:rPr>
                <w:bCs/>
              </w:rPr>
            </w:pPr>
            <w:r w:rsidRPr="001E2E34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5D1165" w:rsidRPr="008F00EC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5D1165" w:rsidRPr="008F00EC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5D1165" w:rsidRPr="008F00EC" w:rsidRDefault="001E2E34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5D1165" w:rsidRPr="008F00EC" w:rsidRDefault="005D116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5D1165" w:rsidRPr="008F00EC" w:rsidRDefault="001E2E34" w:rsidP="00EA43E5">
            <w:pPr>
              <w:jc w:val="center"/>
            </w:pPr>
            <w:r>
              <w:t>60 249,00</w:t>
            </w:r>
          </w:p>
        </w:tc>
      </w:tr>
      <w:tr w:rsidR="001E2E3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E2E34" w:rsidRDefault="001E2E34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устройство хоккейной площадки</w:t>
            </w:r>
          </w:p>
        </w:tc>
        <w:tc>
          <w:tcPr>
            <w:tcW w:w="709" w:type="dxa"/>
            <w:vAlign w:val="bottom"/>
          </w:tcPr>
          <w:p w:rsidR="001E2E34" w:rsidRPr="001E2E34" w:rsidRDefault="001E2E34" w:rsidP="00EA43E5">
            <w:pPr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E2E34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1E2E34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1E2E34" w:rsidRDefault="001E2E34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1E2E34" w:rsidRPr="008F00EC" w:rsidRDefault="001E2E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E2E34" w:rsidRDefault="001E2E34" w:rsidP="00EA43E5">
            <w:pPr>
              <w:jc w:val="center"/>
            </w:pPr>
            <w:r>
              <w:t>60 249,00</w:t>
            </w:r>
          </w:p>
        </w:tc>
      </w:tr>
      <w:tr w:rsidR="001E2E34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1E2E34" w:rsidRDefault="001E2E34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1E2E34" w:rsidRPr="001E2E34" w:rsidRDefault="001E2E34" w:rsidP="00EA43E5">
            <w:pPr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E2E34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1E2E34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1E2E34" w:rsidRDefault="001E2E34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1E2E34" w:rsidRPr="008F00EC" w:rsidRDefault="001E2E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1E2E34" w:rsidRDefault="001E2E34" w:rsidP="00EA43E5">
            <w:pPr>
              <w:jc w:val="center"/>
            </w:pPr>
            <w:r>
              <w:t>60 249,00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Pr="00121675" w:rsidRDefault="00B64C3B" w:rsidP="00746CF7">
      <w:r>
        <w:lastRenderedPageBreak/>
        <w:t xml:space="preserve">                                                                                                                                   </w:t>
      </w:r>
      <w:r w:rsidR="00EE7530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676EAD">
      <w:pPr>
        <w:jc w:val="right"/>
      </w:pPr>
      <w:r w:rsidRPr="00672DA6">
        <w:t xml:space="preserve">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-рс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5A0504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</w:t>
            </w:r>
            <w:r w:rsidR="002066C0">
              <w:rPr>
                <w:b/>
                <w:bCs/>
              </w:rPr>
              <w:t>96 1</w:t>
            </w:r>
            <w:r w:rsidR="008872A7">
              <w:rPr>
                <w:b/>
                <w:bCs/>
              </w:rPr>
              <w:t>94,98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4241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2 161 850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6CF7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735 232,00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584465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1 150 42</w:t>
            </w:r>
            <w:r w:rsidR="002066C0">
              <w:rPr>
                <w:b/>
                <w:color w:val="000000"/>
              </w:rPr>
              <w:t>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1 150 42</w:t>
            </w:r>
            <w:r w:rsidR="00D96581">
              <w:rPr>
                <w:color w:val="000000"/>
              </w:rPr>
              <w:t>4,00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1 150 42</w:t>
            </w:r>
            <w:r w:rsidR="00D96581">
              <w:rPr>
                <w:color w:val="000000"/>
              </w:rPr>
              <w:t>4,00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="00D96581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747 673</w:t>
            </w:r>
            <w:r w:rsidR="00D96581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96581">
              <w:rPr>
                <w:color w:val="000000"/>
              </w:rPr>
              <w:t>2</w:t>
            </w:r>
            <w:r w:rsidR="00EC7709">
              <w:rPr>
                <w:color w:val="000000"/>
              </w:rPr>
              <w:t> </w:t>
            </w:r>
            <w:r>
              <w:rPr>
                <w:color w:val="000000"/>
              </w:rPr>
              <w:t>751</w:t>
            </w:r>
            <w:r w:rsidR="00EC7709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384 567</w:t>
            </w:r>
            <w:r w:rsidR="00D96581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D96581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</w:t>
            </w:r>
            <w:r w:rsidR="00D96581">
              <w:rPr>
                <w:b/>
                <w:color w:val="000000"/>
              </w:rPr>
              <w:t>9</w:t>
            </w:r>
            <w:r w:rsidRPr="00746CF7">
              <w:rPr>
                <w:b/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D9658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A30807" w:rsidRPr="00746CF7">
              <w:rPr>
                <w:color w:val="000000"/>
              </w:rPr>
              <w:t xml:space="preserve">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584465">
              <w:rPr>
                <w:b/>
                <w:color w:val="000000"/>
              </w:rPr>
              <w:t>126 224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Подпрограмма «Обеспечение реализации </w:t>
            </w:r>
            <w:r w:rsidRPr="00746CF7">
              <w:rPr>
                <w:color w:val="000000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126 224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F2B63">
              <w:rPr>
                <w:color w:val="000000"/>
              </w:rPr>
              <w:t xml:space="preserve"> 000</w:t>
            </w:r>
            <w:r w:rsidR="00E93820">
              <w:rPr>
                <w:color w:val="000000"/>
              </w:rPr>
              <w:t>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2 715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E00E0B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01 4 12 00000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0A0655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</w:t>
            </w:r>
            <w:r w:rsidR="006867A3">
              <w:rPr>
                <w:color w:val="000000"/>
              </w:rPr>
              <w:t>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7B420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0A065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0134">
              <w:rPr>
                <w:color w:val="000000"/>
              </w:rPr>
              <w:t>00</w:t>
            </w: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D96581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D96581" w:rsidRPr="00377AB6" w:rsidRDefault="00D96581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D96581" w:rsidRPr="00377AB6" w:rsidRDefault="00D96581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D96581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</w:t>
            </w:r>
            <w:r w:rsidR="00D96581">
              <w:rPr>
                <w:b/>
                <w:color w:val="000000"/>
              </w:rPr>
              <w:t>03 300,00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5A0504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</w:t>
            </w:r>
            <w:r w:rsidR="00D96581">
              <w:rPr>
                <w:b/>
                <w:color w:val="000000"/>
              </w:rPr>
              <w:t>63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D96581">
              <w:rPr>
                <w:color w:val="000000"/>
              </w:rPr>
              <w:t>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D96581">
              <w:rPr>
                <w:color w:val="000000"/>
              </w:rPr>
              <w:t>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D96581">
              <w:rPr>
                <w:color w:val="000000"/>
              </w:rPr>
              <w:t>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D96581">
              <w:rPr>
                <w:color w:val="000000"/>
              </w:rPr>
              <w:t>63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5A050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D96581">
              <w:rPr>
                <w:color w:val="000000"/>
              </w:rPr>
              <w:t>63</w:t>
            </w:r>
            <w:r w:rsidR="00377AB6">
              <w:rPr>
                <w:color w:val="000000"/>
              </w:rPr>
              <w:t> 300,00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8F2B63" w:rsidRDefault="008F2B63" w:rsidP="00EA43E5">
            <w:pPr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политики на территории сельского поселения Тихвинский сельсовет</w:t>
            </w:r>
            <w:r w:rsidR="00D35BD3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 Выполнение работ по внесению изменений в Правила землепользования и застройки сельского </w:t>
            </w:r>
            <w:r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1 668 256</w:t>
            </w:r>
            <w:r w:rsidR="00E93820">
              <w:rPr>
                <w:b/>
                <w:color w:val="000000"/>
              </w:rPr>
              <w:t>,71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1 668 256</w:t>
            </w:r>
            <w:r w:rsidR="00A30807" w:rsidRPr="00746CF7">
              <w:rPr>
                <w:b/>
                <w:color w:val="000000"/>
              </w:rPr>
              <w:t>,</w:t>
            </w:r>
            <w:r w:rsidR="00E93820">
              <w:rPr>
                <w:b/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</w:pPr>
            <w:r>
              <w:rPr>
                <w:color w:val="000000"/>
              </w:rPr>
              <w:t>1 418 256</w:t>
            </w:r>
            <w:r w:rsidR="00A30807" w:rsidRPr="00746CF7">
              <w:rPr>
                <w:color w:val="000000"/>
              </w:rPr>
              <w:t>,</w:t>
            </w:r>
            <w:r w:rsidR="00E93820">
              <w:rPr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</w:pPr>
            <w:r>
              <w:rPr>
                <w:color w:val="000000"/>
              </w:rPr>
              <w:t>1 418 256</w:t>
            </w:r>
            <w:r w:rsidR="00A30807" w:rsidRPr="00746CF7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</w:t>
            </w:r>
            <w:r w:rsidR="00E93820">
              <w:rPr>
                <w:color w:val="000000"/>
              </w:rPr>
              <w:t>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51 499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58446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E23E0">
              <w:rPr>
                <w:color w:val="000000"/>
              </w:rPr>
              <w:t> </w:t>
            </w:r>
            <w:r>
              <w:rPr>
                <w:color w:val="000000"/>
              </w:rPr>
              <w:t>499</w:t>
            </w:r>
            <w:bookmarkStart w:id="0" w:name="_GoBack"/>
            <w:bookmarkEnd w:id="0"/>
            <w:r w:rsidR="00A30807" w:rsidRPr="00746CF7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CD1C90">
              <w:rPr>
                <w:color w:val="000000"/>
              </w:rPr>
              <w:t>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46CF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37478A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37478A" w:rsidRDefault="0037478A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1 527 13</w:t>
            </w:r>
            <w:r w:rsidR="00A30807" w:rsidRPr="00746CF7">
              <w:rPr>
                <w:b/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D96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352119" w:rsidP="00EA43E5">
            <w:pPr>
              <w:jc w:val="center"/>
            </w:pPr>
            <w:r>
              <w:rPr>
                <w:color w:val="000000"/>
              </w:rPr>
              <w:t>1 527 13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и проведение мероприятий, направленных на развитие физкультуры и массового спорта»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направленные на устройство </w:t>
            </w:r>
            <w:r>
              <w:rPr>
                <w:color w:val="000000"/>
              </w:rPr>
              <w:lastRenderedPageBreak/>
              <w:t>хоккейной коробки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EE6B29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EE6B29" w:rsidRPr="00746CF7" w:rsidRDefault="00EE6B29" w:rsidP="00EA43E5">
            <w:pPr>
              <w:rPr>
                <w:color w:val="000000"/>
              </w:rPr>
            </w:pPr>
            <w:r>
              <w:rPr>
                <w:color w:val="000000"/>
              </w:rPr>
              <w:t>01 2 01 20050</w:t>
            </w:r>
          </w:p>
        </w:tc>
        <w:tc>
          <w:tcPr>
            <w:tcW w:w="709" w:type="dxa"/>
            <w:vAlign w:val="bottom"/>
          </w:tcPr>
          <w:p w:rsidR="00EE6B29" w:rsidRPr="00746CF7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E6B29" w:rsidRDefault="00EE6B29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60 249,00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E31B5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A564A7" w:rsidRDefault="00A564A7" w:rsidP="008A2125">
      <w:pPr>
        <w:rPr>
          <w:sz w:val="26"/>
          <w:szCs w:val="28"/>
        </w:rPr>
      </w:pPr>
    </w:p>
    <w:p w:rsidR="0037478A" w:rsidRDefault="00A564A7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EE7530" w:rsidRDefault="00AF33BD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04322C" w:rsidRDefault="0004322C" w:rsidP="0004322C">
      <w:pPr>
        <w:tabs>
          <w:tab w:val="left" w:pos="1212"/>
        </w:tabs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10B6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DD" w:rsidRDefault="00AD5DDD" w:rsidP="00916B2C">
      <w:r>
        <w:separator/>
      </w:r>
    </w:p>
  </w:endnote>
  <w:endnote w:type="continuationSeparator" w:id="1">
    <w:p w:rsidR="00AD5DDD" w:rsidRDefault="00AD5DDD" w:rsidP="0091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DD" w:rsidRDefault="00AD5DDD" w:rsidP="00916B2C">
      <w:r>
        <w:separator/>
      </w:r>
    </w:p>
  </w:footnote>
  <w:footnote w:type="continuationSeparator" w:id="1">
    <w:p w:rsidR="00AD5DDD" w:rsidRDefault="00AD5DDD" w:rsidP="0091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07"/>
    <w:rsid w:val="00013960"/>
    <w:rsid w:val="0002039B"/>
    <w:rsid w:val="00033EB4"/>
    <w:rsid w:val="00037452"/>
    <w:rsid w:val="0003762E"/>
    <w:rsid w:val="00041626"/>
    <w:rsid w:val="0004322C"/>
    <w:rsid w:val="000519C1"/>
    <w:rsid w:val="0006047A"/>
    <w:rsid w:val="00062D44"/>
    <w:rsid w:val="00064867"/>
    <w:rsid w:val="00072721"/>
    <w:rsid w:val="00082090"/>
    <w:rsid w:val="000851A0"/>
    <w:rsid w:val="000979FA"/>
    <w:rsid w:val="000A0655"/>
    <w:rsid w:val="000B1595"/>
    <w:rsid w:val="000B35B6"/>
    <w:rsid w:val="000B6453"/>
    <w:rsid w:val="000C0504"/>
    <w:rsid w:val="000C4DA2"/>
    <w:rsid w:val="000D5864"/>
    <w:rsid w:val="000D73E1"/>
    <w:rsid w:val="000F08DB"/>
    <w:rsid w:val="000F4F99"/>
    <w:rsid w:val="001035A4"/>
    <w:rsid w:val="00106F8E"/>
    <w:rsid w:val="0011447A"/>
    <w:rsid w:val="00116DAE"/>
    <w:rsid w:val="00117D75"/>
    <w:rsid w:val="00144894"/>
    <w:rsid w:val="00152142"/>
    <w:rsid w:val="00164D82"/>
    <w:rsid w:val="0017512C"/>
    <w:rsid w:val="00175E7D"/>
    <w:rsid w:val="001775D8"/>
    <w:rsid w:val="0018079E"/>
    <w:rsid w:val="00182DC8"/>
    <w:rsid w:val="00183F54"/>
    <w:rsid w:val="00186D37"/>
    <w:rsid w:val="001876A0"/>
    <w:rsid w:val="001A5236"/>
    <w:rsid w:val="001A62F7"/>
    <w:rsid w:val="001B640B"/>
    <w:rsid w:val="001C2026"/>
    <w:rsid w:val="001C4834"/>
    <w:rsid w:val="001D1D5E"/>
    <w:rsid w:val="001D574B"/>
    <w:rsid w:val="001E2E34"/>
    <w:rsid w:val="001E3738"/>
    <w:rsid w:val="001F6F2C"/>
    <w:rsid w:val="001F7B9C"/>
    <w:rsid w:val="002066C0"/>
    <w:rsid w:val="00206A8B"/>
    <w:rsid w:val="00234CA6"/>
    <w:rsid w:val="00237129"/>
    <w:rsid w:val="002436CD"/>
    <w:rsid w:val="00247D8E"/>
    <w:rsid w:val="0025307B"/>
    <w:rsid w:val="00262B5E"/>
    <w:rsid w:val="002636E1"/>
    <w:rsid w:val="002816B8"/>
    <w:rsid w:val="00294C6F"/>
    <w:rsid w:val="00296A52"/>
    <w:rsid w:val="002A318B"/>
    <w:rsid w:val="002A361C"/>
    <w:rsid w:val="002B60FE"/>
    <w:rsid w:val="002C2648"/>
    <w:rsid w:val="002C30F8"/>
    <w:rsid w:val="002E20ED"/>
    <w:rsid w:val="00305039"/>
    <w:rsid w:val="00315E7B"/>
    <w:rsid w:val="00321C6E"/>
    <w:rsid w:val="00332064"/>
    <w:rsid w:val="00341283"/>
    <w:rsid w:val="00342416"/>
    <w:rsid w:val="003500EE"/>
    <w:rsid w:val="003519AD"/>
    <w:rsid w:val="00352119"/>
    <w:rsid w:val="00352E85"/>
    <w:rsid w:val="00365265"/>
    <w:rsid w:val="0037478A"/>
    <w:rsid w:val="00377AB6"/>
    <w:rsid w:val="00383FC2"/>
    <w:rsid w:val="003851FE"/>
    <w:rsid w:val="00387C71"/>
    <w:rsid w:val="003C4F27"/>
    <w:rsid w:val="003C5006"/>
    <w:rsid w:val="003E2496"/>
    <w:rsid w:val="00406790"/>
    <w:rsid w:val="00423C2B"/>
    <w:rsid w:val="00434463"/>
    <w:rsid w:val="004377ED"/>
    <w:rsid w:val="00437918"/>
    <w:rsid w:val="00444D8A"/>
    <w:rsid w:val="004477D0"/>
    <w:rsid w:val="00455044"/>
    <w:rsid w:val="00464A9E"/>
    <w:rsid w:val="00482CDA"/>
    <w:rsid w:val="0048486A"/>
    <w:rsid w:val="00497C03"/>
    <w:rsid w:val="004A738A"/>
    <w:rsid w:val="004C09AB"/>
    <w:rsid w:val="004E116E"/>
    <w:rsid w:val="004F5AF7"/>
    <w:rsid w:val="00504E00"/>
    <w:rsid w:val="00514913"/>
    <w:rsid w:val="00527B22"/>
    <w:rsid w:val="0053265C"/>
    <w:rsid w:val="00537A5B"/>
    <w:rsid w:val="00554729"/>
    <w:rsid w:val="005662C6"/>
    <w:rsid w:val="00566BE4"/>
    <w:rsid w:val="00572E60"/>
    <w:rsid w:val="005831C0"/>
    <w:rsid w:val="00584465"/>
    <w:rsid w:val="00595BBE"/>
    <w:rsid w:val="005A0504"/>
    <w:rsid w:val="005A1EFD"/>
    <w:rsid w:val="005B46D3"/>
    <w:rsid w:val="005C0A7F"/>
    <w:rsid w:val="005D1165"/>
    <w:rsid w:val="005E0D0D"/>
    <w:rsid w:val="005E3B06"/>
    <w:rsid w:val="005E41AF"/>
    <w:rsid w:val="005F11F1"/>
    <w:rsid w:val="005F4F3B"/>
    <w:rsid w:val="0060789F"/>
    <w:rsid w:val="0061552D"/>
    <w:rsid w:val="006178AB"/>
    <w:rsid w:val="0063738E"/>
    <w:rsid w:val="00647EC5"/>
    <w:rsid w:val="00651253"/>
    <w:rsid w:val="0067314D"/>
    <w:rsid w:val="00673533"/>
    <w:rsid w:val="00676EAD"/>
    <w:rsid w:val="00681E9B"/>
    <w:rsid w:val="00685780"/>
    <w:rsid w:val="006867A3"/>
    <w:rsid w:val="00694F0A"/>
    <w:rsid w:val="006C1FA3"/>
    <w:rsid w:val="006C42E8"/>
    <w:rsid w:val="006D04BA"/>
    <w:rsid w:val="006D1826"/>
    <w:rsid w:val="006D264B"/>
    <w:rsid w:val="006D4C3F"/>
    <w:rsid w:val="006D4F02"/>
    <w:rsid w:val="006D538C"/>
    <w:rsid w:val="006E390C"/>
    <w:rsid w:val="006F233C"/>
    <w:rsid w:val="006F4993"/>
    <w:rsid w:val="007137F6"/>
    <w:rsid w:val="00713C4A"/>
    <w:rsid w:val="00721D4C"/>
    <w:rsid w:val="007235B2"/>
    <w:rsid w:val="0073035E"/>
    <w:rsid w:val="00731B70"/>
    <w:rsid w:val="00736852"/>
    <w:rsid w:val="00746CF7"/>
    <w:rsid w:val="00747B11"/>
    <w:rsid w:val="00755C1C"/>
    <w:rsid w:val="00772EA2"/>
    <w:rsid w:val="007745AE"/>
    <w:rsid w:val="00776FF7"/>
    <w:rsid w:val="00777F40"/>
    <w:rsid w:val="00785824"/>
    <w:rsid w:val="00796A12"/>
    <w:rsid w:val="007A1ED5"/>
    <w:rsid w:val="007B420E"/>
    <w:rsid w:val="007B5719"/>
    <w:rsid w:val="007D3FF4"/>
    <w:rsid w:val="007D7178"/>
    <w:rsid w:val="007E09E0"/>
    <w:rsid w:val="007F2160"/>
    <w:rsid w:val="00801906"/>
    <w:rsid w:val="0080210F"/>
    <w:rsid w:val="00803123"/>
    <w:rsid w:val="008108DD"/>
    <w:rsid w:val="00812D78"/>
    <w:rsid w:val="00835DCD"/>
    <w:rsid w:val="00866225"/>
    <w:rsid w:val="00872184"/>
    <w:rsid w:val="008872A7"/>
    <w:rsid w:val="00894EE0"/>
    <w:rsid w:val="008A2125"/>
    <w:rsid w:val="008B2D4A"/>
    <w:rsid w:val="008B79F0"/>
    <w:rsid w:val="008D3BE3"/>
    <w:rsid w:val="008D65E5"/>
    <w:rsid w:val="008E1042"/>
    <w:rsid w:val="008E37C3"/>
    <w:rsid w:val="008F00EC"/>
    <w:rsid w:val="008F2B63"/>
    <w:rsid w:val="008F3B23"/>
    <w:rsid w:val="008F6E8E"/>
    <w:rsid w:val="00911D61"/>
    <w:rsid w:val="00912DFE"/>
    <w:rsid w:val="0091384B"/>
    <w:rsid w:val="0091456D"/>
    <w:rsid w:val="00916B2C"/>
    <w:rsid w:val="009302CB"/>
    <w:rsid w:val="0093505B"/>
    <w:rsid w:val="0094608D"/>
    <w:rsid w:val="00954B1C"/>
    <w:rsid w:val="00960EF3"/>
    <w:rsid w:val="00962D57"/>
    <w:rsid w:val="00965390"/>
    <w:rsid w:val="00965608"/>
    <w:rsid w:val="00967862"/>
    <w:rsid w:val="00980214"/>
    <w:rsid w:val="009A0E6F"/>
    <w:rsid w:val="009A28F1"/>
    <w:rsid w:val="009B0FC2"/>
    <w:rsid w:val="009B4794"/>
    <w:rsid w:val="009C2C25"/>
    <w:rsid w:val="009C3BA0"/>
    <w:rsid w:val="009C3C81"/>
    <w:rsid w:val="009C3D2A"/>
    <w:rsid w:val="009D001D"/>
    <w:rsid w:val="009E34B9"/>
    <w:rsid w:val="009F0485"/>
    <w:rsid w:val="00A00EC8"/>
    <w:rsid w:val="00A01204"/>
    <w:rsid w:val="00A10DF5"/>
    <w:rsid w:val="00A1286C"/>
    <w:rsid w:val="00A12A8D"/>
    <w:rsid w:val="00A30807"/>
    <w:rsid w:val="00A30CD3"/>
    <w:rsid w:val="00A34BFF"/>
    <w:rsid w:val="00A36E73"/>
    <w:rsid w:val="00A51C4C"/>
    <w:rsid w:val="00A554BE"/>
    <w:rsid w:val="00A564A7"/>
    <w:rsid w:val="00A56EB2"/>
    <w:rsid w:val="00A5797A"/>
    <w:rsid w:val="00A63926"/>
    <w:rsid w:val="00A6618C"/>
    <w:rsid w:val="00A8485D"/>
    <w:rsid w:val="00A97CF7"/>
    <w:rsid w:val="00AB759D"/>
    <w:rsid w:val="00AC2101"/>
    <w:rsid w:val="00AC3274"/>
    <w:rsid w:val="00AC363D"/>
    <w:rsid w:val="00AC44B7"/>
    <w:rsid w:val="00AD5DDD"/>
    <w:rsid w:val="00AE31B5"/>
    <w:rsid w:val="00AF33BD"/>
    <w:rsid w:val="00B03037"/>
    <w:rsid w:val="00B10134"/>
    <w:rsid w:val="00B10F8D"/>
    <w:rsid w:val="00B25E97"/>
    <w:rsid w:val="00B33A54"/>
    <w:rsid w:val="00B40392"/>
    <w:rsid w:val="00B4456B"/>
    <w:rsid w:val="00B639CB"/>
    <w:rsid w:val="00B64C3B"/>
    <w:rsid w:val="00B701E2"/>
    <w:rsid w:val="00B70301"/>
    <w:rsid w:val="00B7340A"/>
    <w:rsid w:val="00B81FE5"/>
    <w:rsid w:val="00B852C2"/>
    <w:rsid w:val="00B8542C"/>
    <w:rsid w:val="00B90A2B"/>
    <w:rsid w:val="00B92FF7"/>
    <w:rsid w:val="00B93829"/>
    <w:rsid w:val="00BC6CE9"/>
    <w:rsid w:val="00BC725A"/>
    <w:rsid w:val="00BD33DD"/>
    <w:rsid w:val="00BE03D1"/>
    <w:rsid w:val="00BE4150"/>
    <w:rsid w:val="00C029C3"/>
    <w:rsid w:val="00C03B23"/>
    <w:rsid w:val="00C344B4"/>
    <w:rsid w:val="00C350E3"/>
    <w:rsid w:val="00C43FB2"/>
    <w:rsid w:val="00C470D7"/>
    <w:rsid w:val="00C87540"/>
    <w:rsid w:val="00CA26C7"/>
    <w:rsid w:val="00CB6932"/>
    <w:rsid w:val="00CC39C3"/>
    <w:rsid w:val="00CD1C90"/>
    <w:rsid w:val="00CD58ED"/>
    <w:rsid w:val="00CD5966"/>
    <w:rsid w:val="00CD7316"/>
    <w:rsid w:val="00D0773C"/>
    <w:rsid w:val="00D10B64"/>
    <w:rsid w:val="00D161A5"/>
    <w:rsid w:val="00D176E4"/>
    <w:rsid w:val="00D35BD3"/>
    <w:rsid w:val="00D4032D"/>
    <w:rsid w:val="00D45B74"/>
    <w:rsid w:val="00D65902"/>
    <w:rsid w:val="00D66748"/>
    <w:rsid w:val="00D678A4"/>
    <w:rsid w:val="00D844BD"/>
    <w:rsid w:val="00D9020A"/>
    <w:rsid w:val="00D909C7"/>
    <w:rsid w:val="00D9179B"/>
    <w:rsid w:val="00D946E0"/>
    <w:rsid w:val="00D96581"/>
    <w:rsid w:val="00D970F6"/>
    <w:rsid w:val="00D97A8F"/>
    <w:rsid w:val="00DB0783"/>
    <w:rsid w:val="00DC38F2"/>
    <w:rsid w:val="00DD3A1D"/>
    <w:rsid w:val="00DE105E"/>
    <w:rsid w:val="00DE235A"/>
    <w:rsid w:val="00DE23E0"/>
    <w:rsid w:val="00DE75BE"/>
    <w:rsid w:val="00DF2AD1"/>
    <w:rsid w:val="00E00E0B"/>
    <w:rsid w:val="00E20317"/>
    <w:rsid w:val="00E232D6"/>
    <w:rsid w:val="00E23FCF"/>
    <w:rsid w:val="00E272DC"/>
    <w:rsid w:val="00E35771"/>
    <w:rsid w:val="00E4177F"/>
    <w:rsid w:val="00E4696B"/>
    <w:rsid w:val="00E4707C"/>
    <w:rsid w:val="00E52A30"/>
    <w:rsid w:val="00E545CC"/>
    <w:rsid w:val="00E57AB2"/>
    <w:rsid w:val="00E61D02"/>
    <w:rsid w:val="00E639D5"/>
    <w:rsid w:val="00E66B54"/>
    <w:rsid w:val="00E72A37"/>
    <w:rsid w:val="00E77A70"/>
    <w:rsid w:val="00E77E2A"/>
    <w:rsid w:val="00E82633"/>
    <w:rsid w:val="00E92299"/>
    <w:rsid w:val="00E92C31"/>
    <w:rsid w:val="00E93820"/>
    <w:rsid w:val="00E94B0E"/>
    <w:rsid w:val="00EA43E5"/>
    <w:rsid w:val="00EA7631"/>
    <w:rsid w:val="00EC31DD"/>
    <w:rsid w:val="00EC7709"/>
    <w:rsid w:val="00ED0108"/>
    <w:rsid w:val="00EE6B29"/>
    <w:rsid w:val="00EE7530"/>
    <w:rsid w:val="00EE7C8C"/>
    <w:rsid w:val="00EF3CC3"/>
    <w:rsid w:val="00F133AF"/>
    <w:rsid w:val="00F177C2"/>
    <w:rsid w:val="00F25536"/>
    <w:rsid w:val="00F35C83"/>
    <w:rsid w:val="00F46028"/>
    <w:rsid w:val="00F603D0"/>
    <w:rsid w:val="00F70886"/>
    <w:rsid w:val="00F715BD"/>
    <w:rsid w:val="00F81265"/>
    <w:rsid w:val="00F873E7"/>
    <w:rsid w:val="00FA0BB9"/>
    <w:rsid w:val="00FA6A5F"/>
    <w:rsid w:val="00FB33C3"/>
    <w:rsid w:val="00FB572C"/>
    <w:rsid w:val="00FC6A92"/>
    <w:rsid w:val="00FC7FEA"/>
    <w:rsid w:val="00FD637E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A3080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8Num10"/>
    <w:pPr>
      <w:numPr>
        <w:numId w:val="6"/>
      </w:numPr>
    </w:pPr>
  </w:style>
  <w:style w:type="numbering" w:customStyle="1" w:styleId="20">
    <w:name w:val="WW8Num17"/>
    <w:pPr>
      <w:numPr>
        <w:numId w:val="19"/>
      </w:numPr>
    </w:pPr>
  </w:style>
  <w:style w:type="numbering" w:customStyle="1" w:styleId="30">
    <w:name w:val="WW8Num15"/>
    <w:pPr>
      <w:numPr>
        <w:numId w:val="28"/>
      </w:numPr>
    </w:pPr>
  </w:style>
  <w:style w:type="numbering" w:customStyle="1" w:styleId="40">
    <w:name w:val="WW8Num16"/>
    <w:pPr>
      <w:numPr>
        <w:numId w:val="29"/>
      </w:numPr>
    </w:pPr>
  </w:style>
  <w:style w:type="numbering" w:customStyle="1" w:styleId="50">
    <w:name w:val="WW8Num31"/>
    <w:pPr>
      <w:numPr>
        <w:numId w:val="26"/>
      </w:numPr>
    </w:pPr>
  </w:style>
  <w:style w:type="numbering" w:customStyle="1" w:styleId="60">
    <w:name w:val="WW8Num36"/>
    <w:pPr>
      <w:numPr>
        <w:numId w:val="12"/>
      </w:numPr>
    </w:pPr>
  </w:style>
  <w:style w:type="numbering" w:customStyle="1" w:styleId="70">
    <w:name w:val="WW8Num3"/>
    <w:pPr>
      <w:numPr>
        <w:numId w:val="31"/>
      </w:numPr>
    </w:pPr>
  </w:style>
  <w:style w:type="numbering" w:customStyle="1" w:styleId="80">
    <w:name w:val="WW8Num26"/>
    <w:pPr>
      <w:numPr>
        <w:numId w:val="16"/>
      </w:numPr>
    </w:pPr>
  </w:style>
  <w:style w:type="numbering" w:customStyle="1" w:styleId="90">
    <w:name w:val="WW8Num34"/>
    <w:pPr>
      <w:numPr>
        <w:numId w:val="10"/>
      </w:numPr>
    </w:pPr>
  </w:style>
  <w:style w:type="numbering" w:customStyle="1" w:styleId="a3">
    <w:name w:val="WW8Num32"/>
    <w:pPr>
      <w:numPr>
        <w:numId w:val="34"/>
      </w:numPr>
    </w:pPr>
  </w:style>
  <w:style w:type="numbering" w:customStyle="1" w:styleId="a4">
    <w:name w:val="WW8Num27"/>
    <w:pPr>
      <w:numPr>
        <w:numId w:val="27"/>
      </w:numPr>
    </w:pPr>
  </w:style>
  <w:style w:type="numbering" w:customStyle="1" w:styleId="12">
    <w:name w:val="WW8Num30"/>
    <w:pPr>
      <w:numPr>
        <w:numId w:val="17"/>
      </w:numPr>
    </w:pPr>
  </w:style>
  <w:style w:type="numbering" w:customStyle="1" w:styleId="a5">
    <w:name w:val="WW8Num24"/>
    <w:pPr>
      <w:numPr>
        <w:numId w:val="18"/>
      </w:numPr>
    </w:pPr>
  </w:style>
  <w:style w:type="numbering" w:customStyle="1" w:styleId="a6">
    <w:name w:val="WW8Num23"/>
    <w:pPr>
      <w:numPr>
        <w:numId w:val="23"/>
      </w:numPr>
    </w:pPr>
  </w:style>
  <w:style w:type="numbering" w:customStyle="1" w:styleId="a7">
    <w:name w:val="WW8Num18"/>
    <w:pPr>
      <w:numPr>
        <w:numId w:val="22"/>
      </w:numPr>
    </w:pPr>
  </w:style>
  <w:style w:type="numbering" w:customStyle="1" w:styleId="a8">
    <w:name w:val="WW8Num2"/>
    <w:pPr>
      <w:numPr>
        <w:numId w:val="2"/>
      </w:numPr>
    </w:pPr>
  </w:style>
  <w:style w:type="numbering" w:customStyle="1" w:styleId="13">
    <w:name w:val="WW8Num5"/>
    <w:pPr>
      <w:numPr>
        <w:numId w:val="33"/>
      </w:numPr>
    </w:pPr>
  </w:style>
  <w:style w:type="numbering" w:customStyle="1" w:styleId="a9">
    <w:name w:val="WW8Num20"/>
    <w:pPr>
      <w:numPr>
        <w:numId w:val="24"/>
      </w:numPr>
    </w:pPr>
  </w:style>
  <w:style w:type="numbering" w:customStyle="1" w:styleId="aa">
    <w:name w:val="WW8Num19"/>
    <w:pPr>
      <w:numPr>
        <w:numId w:val="3"/>
      </w:numPr>
    </w:pPr>
  </w:style>
  <w:style w:type="numbering" w:customStyle="1" w:styleId="ab">
    <w:name w:val="WW8Num40"/>
    <w:pPr>
      <w:numPr>
        <w:numId w:val="8"/>
      </w:numPr>
    </w:pPr>
  </w:style>
  <w:style w:type="numbering" w:customStyle="1" w:styleId="ac">
    <w:name w:val="1ai"/>
    <w:pPr>
      <w:numPr>
        <w:numId w:val="37"/>
      </w:numPr>
    </w:pPr>
  </w:style>
  <w:style w:type="numbering" w:customStyle="1" w:styleId="ad">
    <w:name w:val="WW8Num11"/>
    <w:pPr>
      <w:numPr>
        <w:numId w:val="36"/>
      </w:numPr>
    </w:pPr>
  </w:style>
  <w:style w:type="numbering" w:customStyle="1" w:styleId="ae">
    <w:name w:val="WW8Num28"/>
    <w:pPr>
      <w:numPr>
        <w:numId w:val="15"/>
      </w:numPr>
    </w:pPr>
  </w:style>
  <w:style w:type="numbering" w:customStyle="1" w:styleId="af">
    <w:name w:val="WWOutlineListStyle"/>
    <w:pPr>
      <w:numPr>
        <w:numId w:val="32"/>
      </w:numPr>
    </w:pPr>
  </w:style>
  <w:style w:type="numbering" w:customStyle="1" w:styleId="af0">
    <w:name w:val="WW8Num29"/>
    <w:pPr>
      <w:numPr>
        <w:numId w:val="30"/>
      </w:numPr>
    </w:pPr>
  </w:style>
  <w:style w:type="numbering" w:customStyle="1" w:styleId="14">
    <w:name w:val="WW8Num25"/>
    <w:pPr>
      <w:numPr>
        <w:numId w:val="25"/>
      </w:numPr>
    </w:pPr>
  </w:style>
  <w:style w:type="numbering" w:customStyle="1" w:styleId="31">
    <w:name w:val="WW8Num7"/>
    <w:pPr>
      <w:numPr>
        <w:numId w:val="4"/>
      </w:numPr>
    </w:pPr>
  </w:style>
  <w:style w:type="numbering" w:customStyle="1" w:styleId="32">
    <w:name w:val="WW8Num66"/>
    <w:pPr>
      <w:numPr>
        <w:numId w:val="5"/>
      </w:numPr>
    </w:pPr>
  </w:style>
  <w:style w:type="numbering" w:customStyle="1" w:styleId="15">
    <w:name w:val="WW8Num22"/>
    <w:pPr>
      <w:numPr>
        <w:numId w:val="13"/>
      </w:numPr>
    </w:pPr>
  </w:style>
  <w:style w:type="numbering" w:customStyle="1" w:styleId="ConsPlusTitle">
    <w:name w:val="WW8Num21"/>
    <w:pPr>
      <w:numPr>
        <w:numId w:val="7"/>
      </w:numPr>
    </w:pPr>
  </w:style>
  <w:style w:type="numbering" w:customStyle="1" w:styleId="211">
    <w:name w:val="WW8Num4"/>
    <w:pPr>
      <w:numPr>
        <w:numId w:val="38"/>
      </w:numPr>
    </w:pPr>
  </w:style>
  <w:style w:type="numbering" w:customStyle="1" w:styleId="af1">
    <w:name w:val="WW8Num6"/>
    <w:pPr>
      <w:numPr>
        <w:numId w:val="20"/>
      </w:numPr>
    </w:pPr>
  </w:style>
  <w:style w:type="numbering" w:customStyle="1" w:styleId="af2">
    <w:name w:val="WW8Num12"/>
    <w:pPr>
      <w:numPr>
        <w:numId w:val="21"/>
      </w:numPr>
    </w:pPr>
  </w:style>
  <w:style w:type="numbering" w:customStyle="1" w:styleId="af3">
    <w:name w:val="WW8Num14"/>
    <w:pPr>
      <w:numPr>
        <w:numId w:val="35"/>
      </w:numPr>
    </w:pPr>
  </w:style>
  <w:style w:type="numbering" w:customStyle="1" w:styleId="af4">
    <w:name w:val="WW8Num8"/>
    <w:pPr>
      <w:numPr>
        <w:numId w:val="14"/>
      </w:numPr>
    </w:pPr>
  </w:style>
  <w:style w:type="numbering" w:customStyle="1" w:styleId="af5">
    <w:name w:val="WW8Num9"/>
    <w:pPr>
      <w:numPr>
        <w:numId w:val="1"/>
      </w:numPr>
    </w:pPr>
  </w:style>
  <w:style w:type="numbering" w:customStyle="1" w:styleId="af7">
    <w:name w:val="WW8Num39"/>
    <w:pPr>
      <w:numPr>
        <w:numId w:val="11"/>
      </w:numPr>
    </w:pPr>
  </w:style>
  <w:style w:type="numbering" w:customStyle="1" w:styleId="b-buttoninner">
    <w:name w:val="WW8Num3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A437-2D03-47EF-A584-9AA1DFFE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2018-09-10T05:16:00Z</cp:lastPrinted>
  <dcterms:created xsi:type="dcterms:W3CDTF">2018-12-14T06:03:00Z</dcterms:created>
  <dcterms:modified xsi:type="dcterms:W3CDTF">2018-12-19T08:03:00Z</dcterms:modified>
</cp:coreProperties>
</file>