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13" w:rsidRPr="00564C13" w:rsidRDefault="00E83372" w:rsidP="00E83372">
      <w:pPr>
        <w:pStyle w:val="a5"/>
        <w:tabs>
          <w:tab w:val="left" w:pos="9214"/>
        </w:tabs>
        <w:ind w:left="742" w:hanging="2160"/>
      </w:pPr>
      <w:r w:rsidRPr="00564C13">
        <w:rPr>
          <w:noProof/>
        </w:rPr>
        <w:drawing>
          <wp:inline distT="0" distB="0" distL="0" distR="0">
            <wp:extent cx="504825" cy="628650"/>
            <wp:effectExtent l="0" t="0" r="9525" b="0"/>
            <wp:docPr id="2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13" w:rsidRPr="00564C13" w:rsidRDefault="00564C13" w:rsidP="00564C13">
      <w:pPr>
        <w:pStyle w:val="a5"/>
        <w:ind w:left="2160" w:firstLine="720"/>
        <w:jc w:val="left"/>
        <w:rPr>
          <w:b w:val="0"/>
          <w:sz w:val="24"/>
          <w:szCs w:val="24"/>
        </w:rPr>
      </w:pPr>
    </w:p>
    <w:p w:rsidR="00EF684C" w:rsidRPr="00EF684C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</w:rPr>
      </w:pPr>
      <w:r w:rsidRPr="00EF684C"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</w:rPr>
        <w:t>АДМИНИСТРАЦИЯ СЕЛЬСКОГО ПОСЕЛЕНИЯ</w:t>
      </w:r>
    </w:p>
    <w:p w:rsidR="00EF684C" w:rsidRPr="00EF684C" w:rsidRDefault="00BC3BC9" w:rsidP="00BC3BC9">
      <w:pPr>
        <w:widowControl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</w:rPr>
        <w:t xml:space="preserve">                                  ТИХВИНСКИЙ</w:t>
      </w:r>
      <w:r w:rsidR="00EF684C" w:rsidRPr="00EF684C"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</w:rPr>
        <w:t xml:space="preserve"> СЕЛЬСОВЕТ</w:t>
      </w:r>
    </w:p>
    <w:p w:rsidR="00EF684C" w:rsidRPr="00EF684C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</w:rPr>
      </w:pPr>
      <w:r w:rsidRPr="00EF684C"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</w:rPr>
        <w:t>ДОБРИНСКОГО МУНИЦИПАЛЬНОГО РАЙОНА</w:t>
      </w:r>
    </w:p>
    <w:p w:rsidR="00EF684C" w:rsidRPr="00EF684C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</w:rPr>
      </w:pPr>
      <w:r w:rsidRPr="00EF684C"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</w:rPr>
        <w:t>ЛИПЕЦКОЙ ОБЛАСТИ</w:t>
      </w:r>
    </w:p>
    <w:p w:rsidR="00EF684C" w:rsidRPr="00EF684C" w:rsidRDefault="00EF684C" w:rsidP="00EF684C">
      <w:pPr>
        <w:widowControl w:val="0"/>
        <w:tabs>
          <w:tab w:val="left" w:pos="6580"/>
        </w:tabs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684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                                   </w:t>
      </w:r>
    </w:p>
    <w:p w:rsidR="00EF684C" w:rsidRPr="00EF684C" w:rsidRDefault="00EF684C" w:rsidP="00EF684C">
      <w:pPr>
        <w:widowControl w:val="0"/>
        <w:tabs>
          <w:tab w:val="left" w:pos="65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</w:rPr>
      </w:pPr>
      <w:r w:rsidRPr="00EF684C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</w:rPr>
        <w:t>П О С Т А Н О В Л Е Н И Е</w:t>
      </w:r>
    </w:p>
    <w:p w:rsidR="00EF684C" w:rsidRPr="00EF684C" w:rsidRDefault="00EF684C" w:rsidP="00EF684C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F68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:rsidR="00EF684C" w:rsidRPr="00EF684C" w:rsidRDefault="00E83372" w:rsidP="00EF684C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23.04.2024 г.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ab/>
        <w:t xml:space="preserve">                          д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</w:rPr>
        <w:t>ольшая Плавица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                            №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13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    </w:t>
      </w:r>
      <w:r w:rsidR="00EF684C" w:rsidRPr="00EF684C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                       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Arial Unicode MS" w:hAnsi="Times New Roman" w:cs="Arial Unicode MS"/>
          <w:kern w:val="0"/>
          <w:sz w:val="28"/>
          <w:szCs w:val="28"/>
        </w:rPr>
      </w:pPr>
    </w:p>
    <w:p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Регламента реализации полномочий</w:t>
      </w:r>
    </w:p>
    <w:p w:rsidR="00634096" w:rsidRDefault="00634096" w:rsidP="00C22D1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администратора доходов бюджета </w:t>
      </w:r>
      <w:r w:rsidR="00C22D1A">
        <w:rPr>
          <w:rFonts w:ascii="Times New Roman" w:hAnsi="Times New Roman" w:cs="Times New Roman"/>
          <w:sz w:val="28"/>
          <w:szCs w:val="28"/>
        </w:rPr>
        <w:t xml:space="preserve">сельского поселения Тихвинский сельсовет </w:t>
      </w:r>
      <w:r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</w:t>
      </w:r>
    </w:p>
    <w:p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</w:p>
    <w:p w:rsidR="00261632" w:rsidRPr="00564C13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61632" w:rsidRDefault="0034053E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632" w:rsidRPr="00261632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Федерации, Приказом Министерства финансов Российской Федерации от 18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ноября 2022 № 172н «Об утверждении общих требований к регламенту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632" w:rsidRPr="0026163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 по взысканию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C22D1A">
        <w:rPr>
          <w:rFonts w:ascii="Times New Roman" w:hAnsi="Times New Roman" w:cs="Times New Roman"/>
          <w:sz w:val="28"/>
          <w:szCs w:val="28"/>
        </w:rPr>
        <w:t>ним» администрация сельского поселения Тихвинский сельсовет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D35B67" w:rsidRDefault="00D35B67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35B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proofErr w:type="gramStart"/>
      <w:r w:rsidR="00261632" w:rsidRPr="00D35B67">
        <w:rPr>
          <w:rFonts w:ascii="Times New Roman" w:hAnsi="Times New Roman" w:cs="Times New Roman"/>
          <w:sz w:val="28"/>
          <w:szCs w:val="28"/>
        </w:rPr>
        <w:t>реализации полномочий главн</w:t>
      </w:r>
      <w:r w:rsidR="00A828CD">
        <w:rPr>
          <w:rFonts w:ascii="Times New Roman" w:hAnsi="Times New Roman" w:cs="Times New Roman"/>
          <w:sz w:val="28"/>
          <w:szCs w:val="28"/>
        </w:rPr>
        <w:t>ого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 </w:t>
      </w:r>
      <w:r w:rsidR="00C22D1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C22D1A">
        <w:rPr>
          <w:rFonts w:ascii="Times New Roman" w:hAnsi="Times New Roman" w:cs="Times New Roman"/>
          <w:sz w:val="28"/>
          <w:szCs w:val="28"/>
        </w:rPr>
        <w:t xml:space="preserve"> Тихвинский сельсовет </w:t>
      </w:r>
      <w:r w:rsidR="00261632" w:rsidRPr="00D35B67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платежам в бюджет, пеням и штрафам по </w:t>
      </w:r>
      <w:r w:rsidR="001D090F" w:rsidRPr="00D35B67">
        <w:rPr>
          <w:rFonts w:ascii="Times New Roman" w:hAnsi="Times New Roman" w:cs="Times New Roman"/>
          <w:sz w:val="28"/>
          <w:szCs w:val="28"/>
        </w:rPr>
        <w:t>ним согласно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062B3C">
        <w:rPr>
          <w:rFonts w:ascii="Times New Roman" w:hAnsi="Times New Roman" w:cs="Times New Roman"/>
          <w:sz w:val="28"/>
          <w:szCs w:val="28"/>
        </w:rPr>
        <w:t>П</w:t>
      </w:r>
      <w:r w:rsidRPr="00D35B67">
        <w:rPr>
          <w:rFonts w:ascii="Times New Roman" w:hAnsi="Times New Roman" w:cs="Times New Roman"/>
          <w:sz w:val="28"/>
          <w:szCs w:val="28"/>
        </w:rPr>
        <w:t>риложению</w:t>
      </w:r>
      <w:r w:rsidR="00261632" w:rsidRPr="00D35B67">
        <w:rPr>
          <w:rFonts w:ascii="Times New Roman" w:hAnsi="Times New Roman" w:cs="Times New Roman"/>
          <w:sz w:val="28"/>
          <w:szCs w:val="28"/>
        </w:rPr>
        <w:t>.</w:t>
      </w:r>
    </w:p>
    <w:p w:rsidR="006D1BD8" w:rsidRDefault="00742955" w:rsidP="006D1BD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FAB" w:rsidRPr="00261632">
        <w:rPr>
          <w:rFonts w:ascii="Times New Roman" w:hAnsi="Times New Roman" w:cs="Times New Roman"/>
          <w:sz w:val="28"/>
          <w:szCs w:val="28"/>
        </w:rPr>
        <w:t xml:space="preserve">. 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16F53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6D1BD8" w:rsidRPr="006D1BD8">
        <w:rPr>
          <w:rFonts w:ascii="Times New Roman" w:hAnsi="Times New Roman" w:cs="Times New Roman"/>
          <w:sz w:val="28"/>
          <w:szCs w:val="28"/>
        </w:rPr>
        <w:t>официально</w:t>
      </w:r>
      <w:r w:rsidR="00016F53">
        <w:rPr>
          <w:rFonts w:ascii="Times New Roman" w:hAnsi="Times New Roman" w:cs="Times New Roman"/>
          <w:sz w:val="28"/>
          <w:szCs w:val="28"/>
        </w:rPr>
        <w:t>го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16F5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6D1BD8" w:rsidRPr="006D1BD8">
        <w:rPr>
          <w:rFonts w:ascii="Times New Roman" w:hAnsi="Times New Roman" w:cs="Times New Roman"/>
          <w:sz w:val="28"/>
          <w:szCs w:val="28"/>
        </w:rPr>
        <w:t>.</w:t>
      </w:r>
    </w:p>
    <w:p w:rsidR="00827F2F" w:rsidRPr="002C5FAB" w:rsidRDefault="00827F2F" w:rsidP="006D1BD8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C5FA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</w:t>
      </w:r>
      <w:r w:rsidR="00C22D1A">
        <w:rPr>
          <w:rFonts w:ascii="Times New Roman" w:hAnsi="Times New Roman" w:cs="Times New Roman"/>
          <w:color w:val="000000"/>
          <w:sz w:val="28"/>
          <w:szCs w:val="28"/>
        </w:rPr>
        <w:t>щего постановления оставляю за собой.</w:t>
      </w:r>
    </w:p>
    <w:p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D1A" w:rsidRDefault="00827F2F" w:rsidP="00C22D1A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C22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22D1A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="00C22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541C" w:rsidRPr="002C5FAB" w:rsidRDefault="00C22D1A" w:rsidP="00C22D1A">
      <w:pPr>
        <w:spacing w:after="0"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Тихвинский сельсовет                                  Кондратов А.Г.                                   </w:t>
      </w:r>
    </w:p>
    <w:p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176F" w:rsidRPr="003D176F" w:rsidRDefault="003D176F" w:rsidP="003D176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D74ED" w:rsidRDefault="004D74ED" w:rsidP="001D090F">
      <w:pPr>
        <w:autoSpaceDE w:val="0"/>
        <w:autoSpaceDN w:val="0"/>
        <w:adjustRightInd w:val="0"/>
        <w:spacing w:after="0" w:line="276" w:lineRule="auto"/>
        <w:ind w:left="-142"/>
        <w:jc w:val="both"/>
        <w:outlineLvl w:val="0"/>
        <w:rPr>
          <w:rFonts w:ascii="Times New Roman" w:hAnsi="Times New Roman" w:cs="Times New Roman"/>
        </w:rPr>
      </w:pPr>
    </w:p>
    <w:p w:rsidR="004D74ED" w:rsidRDefault="004D74ED" w:rsidP="001D090F">
      <w:pPr>
        <w:autoSpaceDE w:val="0"/>
        <w:autoSpaceDN w:val="0"/>
        <w:adjustRightInd w:val="0"/>
        <w:spacing w:after="0" w:line="276" w:lineRule="auto"/>
        <w:ind w:left="-142"/>
        <w:jc w:val="both"/>
        <w:outlineLvl w:val="0"/>
        <w:rPr>
          <w:rFonts w:ascii="Times New Roman" w:hAnsi="Times New Roman" w:cs="Times New Roman"/>
        </w:rPr>
      </w:pPr>
    </w:p>
    <w:p w:rsidR="004D74ED" w:rsidRDefault="004D74ED" w:rsidP="001D090F">
      <w:pPr>
        <w:autoSpaceDE w:val="0"/>
        <w:autoSpaceDN w:val="0"/>
        <w:adjustRightInd w:val="0"/>
        <w:spacing w:after="0" w:line="276" w:lineRule="auto"/>
        <w:ind w:left="-142"/>
        <w:jc w:val="both"/>
        <w:outlineLvl w:val="0"/>
        <w:rPr>
          <w:rFonts w:ascii="Times New Roman" w:hAnsi="Times New Roman" w:cs="Times New Roman"/>
        </w:rPr>
      </w:pPr>
    </w:p>
    <w:p w:rsidR="00D9655D" w:rsidRDefault="00D9655D" w:rsidP="00C22D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655D" w:rsidRDefault="00D9655D" w:rsidP="001D090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61632" w:rsidRPr="00E83372" w:rsidRDefault="00827F2F" w:rsidP="001D090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</w:rPr>
      </w:pPr>
      <w:r w:rsidRPr="00E83372">
        <w:rPr>
          <w:rFonts w:ascii="Times New Roman" w:hAnsi="Times New Roman" w:cs="Times New Roman"/>
        </w:rPr>
        <w:t>Приложение</w:t>
      </w:r>
    </w:p>
    <w:p w:rsidR="00E83372" w:rsidRDefault="00827F2F" w:rsidP="00D9655D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</w:rPr>
      </w:pPr>
      <w:r w:rsidRPr="00E83372">
        <w:rPr>
          <w:rFonts w:ascii="Times New Roman" w:hAnsi="Times New Roman" w:cs="Times New Roman"/>
        </w:rPr>
        <w:t xml:space="preserve">к </w:t>
      </w:r>
      <w:r w:rsidR="00261632" w:rsidRPr="00E83372">
        <w:rPr>
          <w:rFonts w:ascii="Times New Roman" w:hAnsi="Times New Roman" w:cs="Times New Roman"/>
        </w:rPr>
        <w:t>постановлени</w:t>
      </w:r>
      <w:r w:rsidRPr="00E83372">
        <w:rPr>
          <w:rFonts w:ascii="Times New Roman" w:hAnsi="Times New Roman" w:cs="Times New Roman"/>
        </w:rPr>
        <w:t>ю</w:t>
      </w:r>
      <w:r w:rsidR="00261632" w:rsidRPr="00E83372">
        <w:rPr>
          <w:rFonts w:ascii="Times New Roman" w:hAnsi="Times New Roman" w:cs="Times New Roman"/>
        </w:rPr>
        <w:t xml:space="preserve"> </w:t>
      </w:r>
      <w:r w:rsidR="00E83372" w:rsidRPr="00E83372">
        <w:rPr>
          <w:rFonts w:ascii="Times New Roman" w:hAnsi="Times New Roman" w:cs="Times New Roman"/>
        </w:rPr>
        <w:t>администрации</w:t>
      </w:r>
      <w:r w:rsidR="00E83372">
        <w:rPr>
          <w:rFonts w:ascii="Times New Roman" w:hAnsi="Times New Roman" w:cs="Times New Roman"/>
        </w:rPr>
        <w:t xml:space="preserve"> </w:t>
      </w:r>
    </w:p>
    <w:p w:rsidR="00261632" w:rsidRPr="00E83372" w:rsidRDefault="00E83372" w:rsidP="00D9655D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Тихвинский сельсовет </w:t>
      </w:r>
      <w:r w:rsidRPr="00E83372">
        <w:rPr>
          <w:rFonts w:ascii="Times New Roman" w:hAnsi="Times New Roman" w:cs="Times New Roman"/>
        </w:rPr>
        <w:t xml:space="preserve"> </w:t>
      </w:r>
    </w:p>
    <w:p w:rsidR="00261632" w:rsidRPr="00E83372" w:rsidRDefault="00261632" w:rsidP="001D090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</w:rPr>
      </w:pPr>
      <w:r w:rsidRPr="00E83372">
        <w:rPr>
          <w:rFonts w:ascii="Times New Roman" w:hAnsi="Times New Roman" w:cs="Times New Roman"/>
        </w:rPr>
        <w:t xml:space="preserve">от </w:t>
      </w:r>
      <w:r w:rsidR="00E83372" w:rsidRPr="00E83372">
        <w:rPr>
          <w:rFonts w:ascii="Times New Roman" w:hAnsi="Times New Roman" w:cs="Times New Roman"/>
        </w:rPr>
        <w:t>23.04.2024</w:t>
      </w:r>
      <w:r w:rsidR="001760C5" w:rsidRPr="00E83372">
        <w:rPr>
          <w:rFonts w:ascii="Times New Roman" w:hAnsi="Times New Roman" w:cs="Times New Roman"/>
        </w:rPr>
        <w:t xml:space="preserve"> года</w:t>
      </w:r>
      <w:r w:rsidR="00E83372" w:rsidRPr="00E83372">
        <w:rPr>
          <w:rFonts w:ascii="Times New Roman" w:hAnsi="Times New Roman" w:cs="Times New Roman"/>
        </w:rPr>
        <w:t xml:space="preserve"> № 13</w:t>
      </w:r>
    </w:p>
    <w:p w:rsidR="00261632" w:rsidRPr="003035C1" w:rsidRDefault="00261632" w:rsidP="001D090F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C5FAB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61632" w:rsidRPr="002C5FAB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главн</w:t>
      </w:r>
      <w:r w:rsidR="00F15D4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</w:t>
      </w:r>
    </w:p>
    <w:p w:rsidR="00554260" w:rsidRDefault="00C22D1A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доходов бюджета сельского поселения тихвинский сельсовет</w:t>
      </w:r>
    </w:p>
    <w:p w:rsidR="00554260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</w:t>
      </w:r>
    </w:p>
    <w:p w:rsidR="00261632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в бюджет,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2C5FAB" w:rsidRPr="002C5FAB" w:rsidRDefault="002C5FAB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632" w:rsidRPr="0034053E" w:rsidRDefault="00261632" w:rsidP="0034053E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1.1. Настоящий Регламент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55666A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C22D1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C22D1A">
        <w:rPr>
          <w:rFonts w:ascii="Times New Roman" w:hAnsi="Times New Roman" w:cs="Times New Roman"/>
          <w:sz w:val="28"/>
          <w:szCs w:val="28"/>
        </w:rPr>
        <w:t xml:space="preserve"> Тихвинский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</w:t>
      </w:r>
      <w:r w:rsidR="0074295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в бюджет, пеням и штрафам по ним (далее - Регламент),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устанавливает общие требования к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</w:p>
    <w:p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ним, являющимся источниками формирования доходов бюджета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="00C22D1A">
        <w:rPr>
          <w:rFonts w:ascii="Times New Roman" w:hAnsi="Times New Roman" w:cs="Times New Roman"/>
          <w:sz w:val="28"/>
          <w:szCs w:val="28"/>
        </w:rPr>
        <w:t>сельского поселения Тихвинский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сборах.</w:t>
      </w:r>
    </w:p>
    <w:p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261632" w:rsidRPr="00261632" w:rsidRDefault="006B3F99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срок их погашения, и обязанность по уплате которых возникла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обязательства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кредитором, в том числе в результате неправомерного удержания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средств, уклонения от их возврата, иной просрочки в их уплате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неосновательного получения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сбережения за счет другого лица,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суммы неустойки (штрафов, пеней) и процентов, начисленных за 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исполнения обязательств, если иное не установлено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или договором (муниципальным контрактом, соглашением);</w:t>
      </w:r>
    </w:p>
    <w:p w:rsidR="00261632" w:rsidRPr="00261632" w:rsidRDefault="006B3F99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предприниматель, или юридическое лицо, не исполнившее денежное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иное обязательство в срок, установленный соответствующим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(муниципальным контрактом, соглашением) и (или) законом,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нормативным правовым актом. Должником также является поручитель,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залогодатель, иное лицо, обязанное в силу закона или договора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(муниципального контракта, соглашения) </w:t>
      </w:r>
      <w:proofErr w:type="spellStart"/>
      <w:r w:rsidR="00261632" w:rsidRPr="00261632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 или солидарно с</w:t>
      </w:r>
    </w:p>
    <w:p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должником исполнить его обязательство перед кредитором, если иное прямо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не предусмотрено Гражданским кодексом Российской Федерации;</w:t>
      </w:r>
    </w:p>
    <w:p w:rsidR="00261632" w:rsidRPr="00261632" w:rsidRDefault="000D187F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ответственное подразделение -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администратора доходов, являющееся инициатором закупки,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инициировавшее заключение договора (муниципального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соглашения), либо назначенное ответственным за исполнение обязательства.</w:t>
      </w:r>
    </w:p>
    <w:p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полномочий, направленных на взыскание дебиторской задолженности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по видам платежей (учетным группам доходов), включают в себя:</w:t>
      </w:r>
    </w:p>
    <w:p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 влияющих на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образование просроченной дебиторской задолженности по доходам;</w:t>
      </w:r>
    </w:p>
    <w:p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 в досудебном порядке (со дня истечения срока уплаты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бюджет (пеней, штрафов) до начала работы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их принудительному взысканию);</w:t>
      </w:r>
    </w:p>
    <w:p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1.3.3. Мероприятия по принудительному взысканию дебиторской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 при принудительном исполнении судебных актов,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актов других органов и должностных лиц органами принудительного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в случаях, предусмотренных законодательством Российской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Федерации (далее - принудительное взыскание дебиторской задолженности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доходам);</w:t>
      </w:r>
    </w:p>
    <w:p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взыскания дебиторской задолженности по доходам в случае изменения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имущественного положения должника) за платежеспособностью должника в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целях обеспечения исполнения дебиторской задолженности по доходам;</w:t>
      </w:r>
    </w:p>
    <w:p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администратором доходов бюджета полномочий, направленных на взыскание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доходам;</w:t>
      </w:r>
    </w:p>
    <w:p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1.3.6. </w:t>
      </w:r>
      <w:r w:rsidR="00F15D4F">
        <w:rPr>
          <w:rFonts w:ascii="Times New Roman" w:hAnsi="Times New Roman" w:cs="Times New Roman"/>
          <w:sz w:val="28"/>
          <w:szCs w:val="28"/>
        </w:rPr>
        <w:t>Порядок о</w:t>
      </w:r>
      <w:r w:rsidRPr="00261632">
        <w:rPr>
          <w:rFonts w:ascii="Times New Roman" w:hAnsi="Times New Roman" w:cs="Times New Roman"/>
          <w:sz w:val="28"/>
          <w:szCs w:val="28"/>
        </w:rPr>
        <w:t>бмен</w:t>
      </w:r>
      <w:r w:rsidR="00F15D4F">
        <w:rPr>
          <w:rFonts w:ascii="Times New Roman" w:hAnsi="Times New Roman" w:cs="Times New Roman"/>
          <w:sz w:val="28"/>
          <w:szCs w:val="28"/>
        </w:rPr>
        <w:t>а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:rsidR="00261632" w:rsidRPr="00261632" w:rsidRDefault="00261632" w:rsidP="00E83372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1.4. Ответственными за работу с дебиторской задолженностью по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DE1844">
        <w:rPr>
          <w:rFonts w:ascii="Times New Roman" w:hAnsi="Times New Roman" w:cs="Times New Roman"/>
          <w:sz w:val="28"/>
          <w:szCs w:val="28"/>
        </w:rPr>
        <w:t>администратора доходов являются специалисты администрации</w:t>
      </w:r>
      <w:r w:rsidR="00757F05">
        <w:rPr>
          <w:rFonts w:ascii="Times New Roman" w:hAnsi="Times New Roman" w:cs="Times New Roman"/>
          <w:sz w:val="28"/>
          <w:szCs w:val="28"/>
        </w:rPr>
        <w:t>,</w:t>
      </w:r>
      <w:r w:rsidRPr="00261632">
        <w:rPr>
          <w:rFonts w:ascii="Times New Roman" w:hAnsi="Times New Roman" w:cs="Times New Roman"/>
          <w:sz w:val="28"/>
          <w:szCs w:val="28"/>
        </w:rPr>
        <w:t xml:space="preserve"> либо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назначенные ответственными за исполнение обязательства.</w:t>
      </w:r>
    </w:p>
    <w:p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дебиторской задолженности по доходам, выявлению факторов,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влияющих на образование просроченной дебиторской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 </w:t>
      </w:r>
      <w:r w:rsidR="002561C8" w:rsidRPr="002561C8">
        <w:rPr>
          <w:rFonts w:ascii="Times New Roman" w:hAnsi="Times New Roman" w:cs="Times New Roman"/>
          <w:sz w:val="28"/>
          <w:szCs w:val="28"/>
        </w:rPr>
        <w:t>Ответственны</w:t>
      </w:r>
      <w:r w:rsidR="002561C8">
        <w:rPr>
          <w:rFonts w:ascii="Times New Roman" w:hAnsi="Times New Roman" w:cs="Times New Roman"/>
          <w:sz w:val="28"/>
          <w:szCs w:val="28"/>
        </w:rPr>
        <w:t>е</w:t>
      </w:r>
      <w:r w:rsidR="002561C8" w:rsidRPr="002561C8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администратора доходов </w:t>
      </w:r>
      <w:r w:rsidRPr="002616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22D1A">
        <w:rPr>
          <w:rFonts w:ascii="Times New Roman" w:hAnsi="Times New Roman" w:cs="Times New Roman"/>
          <w:sz w:val="28"/>
          <w:szCs w:val="28"/>
        </w:rPr>
        <w:t>сельского поселения Тихвинский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:</w:t>
      </w:r>
    </w:p>
    <w:p w:rsidR="00261632" w:rsidRPr="00261632" w:rsidRDefault="00261632" w:rsidP="00E5660D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 своевременностью осуществления платежей в бюджет, пеням и штрафам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по ним по закрепленным источникам доходов бюджета  </w:t>
      </w:r>
      <w:r w:rsidR="00C22D1A">
        <w:rPr>
          <w:rFonts w:ascii="Times New Roman" w:hAnsi="Times New Roman" w:cs="Times New Roman"/>
          <w:sz w:val="28"/>
          <w:szCs w:val="28"/>
        </w:rPr>
        <w:t>сельского поселения Тихвинский сельсовет</w:t>
      </w:r>
      <w:r w:rsidR="00C22D1A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как за администратором доходов бюджета</w:t>
      </w:r>
      <w:r w:rsidR="00C22D1A">
        <w:rPr>
          <w:rFonts w:ascii="Times New Roman" w:hAnsi="Times New Roman" w:cs="Times New Roman"/>
          <w:sz w:val="28"/>
          <w:szCs w:val="28"/>
        </w:rPr>
        <w:t xml:space="preserve"> сельского поселения Тихвинский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61632" w:rsidRPr="00261632" w:rsidRDefault="00261632" w:rsidP="00E5660D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 xml:space="preserve">- за фактическим зачислением платежей в бюджет </w:t>
      </w:r>
      <w:r w:rsidR="00C22D1A">
        <w:rPr>
          <w:rFonts w:ascii="Times New Roman" w:hAnsi="Times New Roman" w:cs="Times New Roman"/>
          <w:sz w:val="28"/>
          <w:szCs w:val="28"/>
        </w:rPr>
        <w:t>сельского поселения Тихвинский сельсовет</w:t>
      </w:r>
      <w:r w:rsidR="00C22D1A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 размерах и сроки, установленные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договором (муниципальным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контрактом, соглашением);</w:t>
      </w:r>
    </w:p>
    <w:p w:rsidR="00261632" w:rsidRPr="00261632" w:rsidRDefault="00261632" w:rsidP="00B313C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платежами, являющимися источниками формирования доходов </w:t>
      </w:r>
      <w:r w:rsidR="00C22D1A">
        <w:rPr>
          <w:rFonts w:ascii="Times New Roman" w:hAnsi="Times New Roman" w:cs="Times New Roman"/>
          <w:sz w:val="28"/>
          <w:szCs w:val="28"/>
        </w:rPr>
        <w:t>бюджета сельского поселения Тихвинский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Государственной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предусмотренной статьей 21.3 Федерального закона от 27 июля 2010 года №210-ФЗ «Об организации предоставления государственных и муниципальных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услуг» (далее - ГИС ГМП), за исключением платежей, являющихся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источника</w:t>
      </w:r>
      <w:r w:rsidR="00C22D1A">
        <w:rPr>
          <w:rFonts w:ascii="Times New Roman" w:hAnsi="Times New Roman" w:cs="Times New Roman"/>
          <w:sz w:val="28"/>
          <w:szCs w:val="28"/>
        </w:rPr>
        <w:t>ми формирования доходов бюджета сельского поселения Тихвинский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 информация, необходимая для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ГИС ГМП, перечень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которых утвержден приказом Министерства финансов Российской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Федерации от 25 декабря 2019 г. N 250н </w:t>
      </w:r>
      <w:r w:rsidR="00B313C6">
        <w:rPr>
          <w:rFonts w:ascii="Times New Roman" w:hAnsi="Times New Roman" w:cs="Times New Roman"/>
          <w:sz w:val="28"/>
          <w:szCs w:val="28"/>
        </w:rPr>
        <w:t>«</w:t>
      </w:r>
      <w:r w:rsidRPr="00261632">
        <w:rPr>
          <w:rFonts w:ascii="Times New Roman" w:hAnsi="Times New Roman" w:cs="Times New Roman"/>
          <w:sz w:val="28"/>
          <w:szCs w:val="28"/>
        </w:rPr>
        <w:t>О перечне платежей, являющихся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источниками формирования доходов бюджетов бюджетной системы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Федерации, информация, необходимая для уплаты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Государственной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</w:t>
      </w:r>
      <w:r w:rsidR="00B313C6">
        <w:rPr>
          <w:rFonts w:ascii="Times New Roman" w:hAnsi="Times New Roman" w:cs="Times New Roman"/>
          <w:sz w:val="28"/>
          <w:szCs w:val="28"/>
        </w:rPr>
        <w:t>»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:rsidR="00261632" w:rsidRPr="00261632" w:rsidRDefault="00261632" w:rsidP="001C54E4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отсрочки или рассрочки уплаты платежей и погашением дебиторской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доходам, образовавшейся в связи с неисполнением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графика уплаты платежей в бюджет </w:t>
      </w:r>
      <w:r w:rsidR="00C22D1A">
        <w:rPr>
          <w:rFonts w:ascii="Times New Roman" w:hAnsi="Times New Roman" w:cs="Times New Roman"/>
          <w:sz w:val="28"/>
          <w:szCs w:val="28"/>
        </w:rPr>
        <w:t>сельского поселения Тихвинский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 также за начислением процентов за предоставленную отсрочку или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рассрочку и пени (штрафы) за просрочку уплаты платежей в бюджет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="006A5AED">
        <w:rPr>
          <w:rFonts w:ascii="Times New Roman" w:hAnsi="Times New Roman" w:cs="Times New Roman"/>
          <w:sz w:val="28"/>
          <w:szCs w:val="28"/>
        </w:rPr>
        <w:t xml:space="preserve">сельского поселения Тихвинский сельсовет </w:t>
      </w:r>
      <w:r w:rsidRPr="00261632">
        <w:rPr>
          <w:rFonts w:ascii="Times New Roman" w:hAnsi="Times New Roman" w:cs="Times New Roman"/>
          <w:sz w:val="28"/>
          <w:szCs w:val="28"/>
        </w:rPr>
        <w:t xml:space="preserve"> в порядке и случаях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261632" w:rsidRPr="00261632" w:rsidRDefault="00261632" w:rsidP="00577D2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обосновывающих возникновение дебиторской задолженности или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оформляющих операции по ее увеличению (уменьшению), а также передачей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документов для отражения в бюджетном учете структурному подразделению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(сотруднику) администратора доходов бюджета, осуществляющего ведение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бюджетного учета</w:t>
      </w:r>
      <w:r w:rsidR="00554713">
        <w:rPr>
          <w:rFonts w:ascii="Times New Roman" w:hAnsi="Times New Roman" w:cs="Times New Roman"/>
          <w:sz w:val="28"/>
          <w:szCs w:val="28"/>
        </w:rPr>
        <w:t xml:space="preserve"> (централизованной бухгалтерии)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 xml:space="preserve">2.1.2. </w:t>
      </w:r>
      <w:r w:rsidRPr="000C4367">
        <w:rPr>
          <w:rFonts w:ascii="Times New Roman" w:hAnsi="Times New Roman" w:cs="Times New Roman"/>
          <w:sz w:val="28"/>
          <w:szCs w:val="28"/>
        </w:rPr>
        <w:t>проводит не реже одного раза в квартал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инвентаризацию расчетов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с должниками, включая сверку данных по доходам в бюджет </w:t>
      </w:r>
      <w:r w:rsidR="006A5AED">
        <w:rPr>
          <w:rFonts w:ascii="Times New Roman" w:hAnsi="Times New Roman" w:cs="Times New Roman"/>
          <w:sz w:val="28"/>
          <w:szCs w:val="28"/>
        </w:rPr>
        <w:t>сельского поселения Тихвинский сельсовет</w:t>
      </w:r>
      <w:r w:rsidR="006A5AED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 основании информации о непогашенных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начислениях, содержащейся в ГИС ГМП, в том числе в целях оценки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ожидаемых результатов работы по взысканию дебиторской задолженности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доходам, признания дебиторской задолженности</w:t>
      </w:r>
      <w:r w:rsidR="00554713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Pr="00261632">
        <w:rPr>
          <w:rFonts w:ascii="Times New Roman" w:hAnsi="Times New Roman" w:cs="Times New Roman"/>
          <w:sz w:val="28"/>
          <w:szCs w:val="28"/>
        </w:rPr>
        <w:t xml:space="preserve"> сомнительной;</w:t>
      </w:r>
      <w:proofErr w:type="gramEnd"/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на предмет: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- наличия сведений о взыскании с должника денежных средств 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рамках исполнительного производства;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банкротстве;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2.1.4. своевременно принимает решение о признании безнадежной к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</w:t>
      </w:r>
      <w:r w:rsidR="006A5AED">
        <w:rPr>
          <w:rFonts w:ascii="Times New Roman" w:hAnsi="Times New Roman" w:cs="Times New Roman"/>
          <w:sz w:val="28"/>
          <w:szCs w:val="28"/>
        </w:rPr>
        <w:t>сельского поселения Тихвинский сельсовет</w:t>
      </w:r>
      <w:r w:rsidR="006A5AED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доходам, выявления факторов,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 задолженности по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доходам.</w:t>
      </w:r>
    </w:p>
    <w:p w:rsidR="00F17DB8" w:rsidRDefault="00F17DB8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доходам в досудебном порядке (со дня истечения срока уплаты,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соответствующего платежа в бюджет (пеней, штрафов) до начала работы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по их принудительному</w:t>
      </w:r>
      <w:r w:rsidR="00401C00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взысканию)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досудебном порядке (со дня истечения срока уплаты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местный бюджет (пеней, штрафов) до начала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3.1.1. направление требования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3.1.2. направление претензии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досудебном порядке;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(муниципального контракта, соглашения), предоставления отсрочки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(рассрочки) платежа, реструктуризации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порядке и случаях, предусмотренных законодательством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банкротстве, требований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 уплате обязательных платежей и требований кредиторов по денежным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обязательствам, уведомлений о наличии задолженности по обязательным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или о задолженности по денежным обязательствам перед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кредиторами при предъявлении (объединении) требований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3.2. Ответственное лицо не позднее 30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дней с даты образования просроченной дебиторской задолженности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проводит претензионную работу в отношении должника.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3.3. Требования (претензии) должны предъявляться всем должникам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без исключения, вне зависимости от суммы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условиями договора (соглашения, контракта) или по каким-либо причинам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Pr="00062B3C">
        <w:rPr>
          <w:rFonts w:ascii="Times New Roman" w:hAnsi="Times New Roman" w:cs="Times New Roman"/>
          <w:sz w:val="28"/>
          <w:szCs w:val="28"/>
        </w:rPr>
        <w:lastRenderedPageBreak/>
        <w:t>претензии не является обязательным, то по истечении 30 дней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со дня образования дебиторской задолженности она подлежит взысканию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2-х экземплярах: один остается в </w:t>
      </w:r>
      <w:r w:rsidR="00D55CB5">
        <w:rPr>
          <w:rFonts w:ascii="Times New Roman" w:hAnsi="Times New Roman" w:cs="Times New Roman"/>
          <w:sz w:val="28"/>
          <w:szCs w:val="28"/>
        </w:rPr>
        <w:t>администрации</w:t>
      </w:r>
      <w:r w:rsidRPr="00062B3C">
        <w:rPr>
          <w:rFonts w:ascii="Times New Roman" w:hAnsi="Times New Roman" w:cs="Times New Roman"/>
          <w:sz w:val="28"/>
          <w:szCs w:val="28"/>
        </w:rPr>
        <w:t>, второй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передается должнику.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3.4. Требование (претензия) направляется должнику по месту его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нахождения: для физических лиц - по месту регистрации и месту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фактического пребывания; для юридических лиц - по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договоре (соглашени</w:t>
      </w:r>
      <w:r w:rsidR="00D55CB5">
        <w:rPr>
          <w:rFonts w:ascii="Times New Roman" w:hAnsi="Times New Roman" w:cs="Times New Roman"/>
          <w:sz w:val="28"/>
          <w:szCs w:val="28"/>
        </w:rPr>
        <w:t>и</w:t>
      </w:r>
      <w:r w:rsidRPr="00062B3C">
        <w:rPr>
          <w:rFonts w:ascii="Times New Roman" w:hAnsi="Times New Roman" w:cs="Times New Roman"/>
          <w:sz w:val="28"/>
          <w:szCs w:val="28"/>
        </w:rPr>
        <w:t xml:space="preserve">, </w:t>
      </w:r>
      <w:r w:rsidR="00D55CB5">
        <w:rPr>
          <w:rFonts w:ascii="Times New Roman" w:hAnsi="Times New Roman" w:cs="Times New Roman"/>
          <w:sz w:val="28"/>
          <w:szCs w:val="28"/>
        </w:rPr>
        <w:t>контракте</w:t>
      </w:r>
      <w:r w:rsidRPr="00062B3C">
        <w:rPr>
          <w:rFonts w:ascii="Times New Roman" w:hAnsi="Times New Roman" w:cs="Times New Roman"/>
          <w:sz w:val="28"/>
          <w:szCs w:val="28"/>
        </w:rPr>
        <w:t>), и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Едином государственном реестре юридических лиц на момент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подготовки претензии.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нарочным под роспись или направляются по почте с уведомлением 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вручении и описью вложения, чтобы располагать доказательствами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предъявления требования (претензии).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 Требование (претензия) должно содержать следующие данные: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индивидуального предпринимателя, физического лица) должника, адрес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должника в соответствии с условиями договора (соглашения, контракта);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для начисления суммы, подлежащей уплате должником;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пени;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обстоятельства, изложенные в требовании (претензии);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задолженность в добровольном порядке в срок, установленный требованием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(претензией);</w:t>
      </w:r>
    </w:p>
    <w:p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требовании (претензии), претензионная работа в отношении должника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прекращается.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</w:t>
      </w:r>
      <w:r w:rsidR="0034053E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взысканию </w:t>
      </w:r>
      <w:r w:rsidR="0034053E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r w:rsidR="00F17DB8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4.1. В случае непогашения должником в полном объеме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истечении установленного в требовании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(претензии) срока, дебиторская задолженность подлежит взысканию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4.2. Ответственное лицо в течение 5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рабочих дней с даты получения полного (частичного) отказа должника от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исполнения заявленных требований или </w:t>
      </w:r>
      <w:r w:rsidRPr="00261632">
        <w:rPr>
          <w:rFonts w:ascii="Times New Roman" w:hAnsi="Times New Roman" w:cs="Times New Roman"/>
          <w:sz w:val="28"/>
          <w:szCs w:val="28"/>
        </w:rPr>
        <w:lastRenderedPageBreak/>
        <w:t>отсутствии ответа на требование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(претензию) в указанный в ней срок, определяет достаточность документов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для подготовки иска и в течение 10 рабочих дней осуществляет подготовку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искового заявления.</w:t>
      </w:r>
    </w:p>
    <w:p w:rsidR="00261632" w:rsidRPr="00261632" w:rsidRDefault="00062B3C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61632" w:rsidRPr="00261632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основываются требования к должнику;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(основной долг, пени, неустойка, проценты);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 по уплате с доказательствами его отправки: почтовое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уведомление либо иной документ, подтверждающий отправку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корреспонденции.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4.4. Подача в суд искового заявления о взыскании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договорам (контрактам, соглашениям)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осуществляется в срок не позднее 60 календарных дней со дня истечения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срока, указанного в требовании (претензии)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 и погашения просроченной дебиторской задолженности.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удовлетворении заявленных требований, обеспечивается принятие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исчерпывающих мер по обжалованию судебных актов при наличии к тому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оснований.</w:t>
      </w:r>
    </w:p>
    <w:p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4.6. Ответственное лицо в срок не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позднее 10 рабочих дней со дня вступления в законную силу судебного акта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</w:t>
      </w:r>
      <w:r w:rsidR="00F17DB8" w:rsidRPr="00261632">
        <w:rPr>
          <w:rFonts w:ascii="Times New Roman" w:hAnsi="Times New Roman" w:cs="Times New Roman"/>
          <w:sz w:val="28"/>
          <w:szCs w:val="28"/>
        </w:rPr>
        <w:t>получает</w:t>
      </w:r>
      <w:r w:rsidR="00F17DB8"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Pr="00261632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26E7D" w:rsidRPr="0034053E" w:rsidRDefault="00F26E7D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F26E7D" w:rsidRPr="00F26E7D" w:rsidRDefault="00F26E7D" w:rsidP="00A85AE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26E7D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F26E7D" w:rsidRPr="00F26E7D" w:rsidRDefault="002417A5" w:rsidP="002417A5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261632" w:rsidRDefault="002417A5" w:rsidP="00A85AE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4053E" w:rsidRDefault="0034053E" w:rsidP="00D3146A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146A" w:rsidRPr="0034053E" w:rsidRDefault="00D3146A" w:rsidP="0034053E">
      <w:pPr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Порядок о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бмен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информацией</w:t>
      </w:r>
    </w:p>
    <w:p w:rsidR="00D24ACB" w:rsidRPr="00261632" w:rsidRDefault="0034053E" w:rsidP="00D3146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46A" w:rsidRPr="00D3146A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sectPr w:rsidR="00D24ACB" w:rsidRPr="00261632" w:rsidSect="001D090F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7FEA"/>
    <w:multiLevelType w:val="hybridMultilevel"/>
    <w:tmpl w:val="380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D5B3C"/>
    <w:multiLevelType w:val="hybridMultilevel"/>
    <w:tmpl w:val="8758B2F6"/>
    <w:lvl w:ilvl="0" w:tplc="6D9698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32"/>
    <w:rsid w:val="00016F53"/>
    <w:rsid w:val="000516BA"/>
    <w:rsid w:val="000551D7"/>
    <w:rsid w:val="00062B3C"/>
    <w:rsid w:val="000C05F4"/>
    <w:rsid w:val="000C4367"/>
    <w:rsid w:val="000D187F"/>
    <w:rsid w:val="000D397F"/>
    <w:rsid w:val="0017182F"/>
    <w:rsid w:val="001760C5"/>
    <w:rsid w:val="001A7CFD"/>
    <w:rsid w:val="001C54E4"/>
    <w:rsid w:val="001D090F"/>
    <w:rsid w:val="001E1448"/>
    <w:rsid w:val="001F5114"/>
    <w:rsid w:val="002417A5"/>
    <w:rsid w:val="002561C8"/>
    <w:rsid w:val="00261632"/>
    <w:rsid w:val="00271DA4"/>
    <w:rsid w:val="00275255"/>
    <w:rsid w:val="00277FC4"/>
    <w:rsid w:val="002C5FAB"/>
    <w:rsid w:val="003035C1"/>
    <w:rsid w:val="00312CDD"/>
    <w:rsid w:val="0034053E"/>
    <w:rsid w:val="003720EB"/>
    <w:rsid w:val="00377795"/>
    <w:rsid w:val="00397517"/>
    <w:rsid w:val="003B199E"/>
    <w:rsid w:val="003D176F"/>
    <w:rsid w:val="00401C00"/>
    <w:rsid w:val="00425A3A"/>
    <w:rsid w:val="00474AB9"/>
    <w:rsid w:val="004C1B7E"/>
    <w:rsid w:val="004D74ED"/>
    <w:rsid w:val="00554260"/>
    <w:rsid w:val="00554713"/>
    <w:rsid w:val="0055666A"/>
    <w:rsid w:val="00564C13"/>
    <w:rsid w:val="00577D27"/>
    <w:rsid w:val="00580262"/>
    <w:rsid w:val="005C6A37"/>
    <w:rsid w:val="006156A8"/>
    <w:rsid w:val="00634096"/>
    <w:rsid w:val="006431CC"/>
    <w:rsid w:val="006A5AED"/>
    <w:rsid w:val="006B3F99"/>
    <w:rsid w:val="006D1BD8"/>
    <w:rsid w:val="00742955"/>
    <w:rsid w:val="00757F05"/>
    <w:rsid w:val="00772939"/>
    <w:rsid w:val="00822423"/>
    <w:rsid w:val="00827F2F"/>
    <w:rsid w:val="0086541C"/>
    <w:rsid w:val="0097364B"/>
    <w:rsid w:val="009C6292"/>
    <w:rsid w:val="00A24671"/>
    <w:rsid w:val="00A828CD"/>
    <w:rsid w:val="00A85AEA"/>
    <w:rsid w:val="00A92729"/>
    <w:rsid w:val="00B313C6"/>
    <w:rsid w:val="00BC3B03"/>
    <w:rsid w:val="00BC3BC9"/>
    <w:rsid w:val="00C22D1A"/>
    <w:rsid w:val="00CC3BA8"/>
    <w:rsid w:val="00D23B5A"/>
    <w:rsid w:val="00D24ACB"/>
    <w:rsid w:val="00D3146A"/>
    <w:rsid w:val="00D35B67"/>
    <w:rsid w:val="00D55CB5"/>
    <w:rsid w:val="00D9655D"/>
    <w:rsid w:val="00DA3B44"/>
    <w:rsid w:val="00DC69FC"/>
    <w:rsid w:val="00DE1844"/>
    <w:rsid w:val="00E5660D"/>
    <w:rsid w:val="00E72A33"/>
    <w:rsid w:val="00E83372"/>
    <w:rsid w:val="00EB097E"/>
    <w:rsid w:val="00EE7A83"/>
    <w:rsid w:val="00EF684C"/>
    <w:rsid w:val="00F0185F"/>
    <w:rsid w:val="00F15D4F"/>
    <w:rsid w:val="00F17DB8"/>
    <w:rsid w:val="00F26E7D"/>
    <w:rsid w:val="00F37B09"/>
    <w:rsid w:val="00FC1B53"/>
    <w:rsid w:val="00FD2CC9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564C13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paragraph" w:styleId="a7">
    <w:name w:val="Subtitle"/>
    <w:basedOn w:val="a"/>
    <w:link w:val="a8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564C13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Грязи Управление финансов</dc:creator>
  <cp:keywords/>
  <dc:description/>
  <cp:lastModifiedBy>USER</cp:lastModifiedBy>
  <cp:revision>7</cp:revision>
  <cp:lastPrinted>2024-04-23T05:48:00Z</cp:lastPrinted>
  <dcterms:created xsi:type="dcterms:W3CDTF">2024-04-10T11:54:00Z</dcterms:created>
  <dcterms:modified xsi:type="dcterms:W3CDTF">2024-04-23T06:10:00Z</dcterms:modified>
</cp:coreProperties>
</file>