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</w:t>
      </w:r>
      <w:proofErr w:type="gramStart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характера лиц заме</w:t>
      </w:r>
      <w:r w:rsidR="00C9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щающих должности руководителей муниципальных учреждений</w:t>
      </w:r>
      <w:proofErr w:type="gramEnd"/>
      <w:r w:rsidR="00C9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Добринского муниципального района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C9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C96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2619"/>
        <w:gridCol w:w="2051"/>
        <w:gridCol w:w="2688"/>
        <w:gridCol w:w="1332"/>
        <w:gridCol w:w="1800"/>
        <w:gridCol w:w="2556"/>
      </w:tblGrid>
      <w:tr w:rsidR="00C96D62" w:rsidRPr="00EB3261" w:rsidTr="00C96D62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C96D62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</w:t>
            </w:r>
            <w:r w:rsidR="00C96D6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ма годового дохода за 201</w:t>
            </w:r>
            <w:r w:rsidR="00C96D6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6D62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D62" w:rsidRPr="00EB3261" w:rsidTr="00C96D62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6571A" w:rsidRDefault="00C96D6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Леньшина Елена Алексеевна</w:t>
            </w:r>
          </w:p>
          <w:p w:rsidR="000654ED" w:rsidRPr="0046571A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6571A" w:rsidRDefault="00C96D62" w:rsidP="00C96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ихвинский ПЦК»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46571A" w:rsidRDefault="00C96D6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206440,83</w:t>
            </w:r>
          </w:p>
          <w:p w:rsidR="00945388" w:rsidRPr="00FE1C6B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8E6365" w:rsidRDefault="00C96D6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8E6365" w:rsidRDefault="00C96D6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D3C" w:rsidRPr="008E6365" w:rsidRDefault="00C96D6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D62" w:rsidRDefault="000654ED" w:rsidP="00945388">
            <w:pPr>
              <w:rPr>
                <w:rStyle w:val="year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78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45388"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  <w:t xml:space="preserve"> </w:t>
            </w:r>
            <w:r w:rsidR="00945388">
              <w:rPr>
                <w:rStyle w:val="year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  <w:t> </w:t>
            </w:r>
          </w:p>
          <w:p w:rsidR="00945388" w:rsidRPr="002A354E" w:rsidRDefault="00945388" w:rsidP="00945388">
            <w:pPr>
              <w:rPr>
                <w:rFonts w:ascii="Times New Roman" w:hAnsi="Times New Roman"/>
                <w:sz w:val="24"/>
                <w:szCs w:val="24"/>
              </w:rPr>
            </w:pPr>
            <w:r w:rsidRPr="00945388">
              <w:t xml:space="preserve"> </w:t>
            </w:r>
            <w:r w:rsidR="00C96D62">
              <w:rPr>
                <w:rFonts w:ascii="Times New Roman" w:hAnsi="Times New Roman"/>
                <w:sz w:val="24"/>
                <w:szCs w:val="24"/>
              </w:rPr>
              <w:t>ВАЗ- 21074</w:t>
            </w:r>
          </w:p>
          <w:p w:rsidR="007F7D3C" w:rsidRPr="007803FC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D62" w:rsidRPr="00EB3261" w:rsidTr="00945388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46571A" w:rsidRDefault="007F7D3C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654ED" w:rsidRDefault="00C96D62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Н/л дети</w:t>
            </w:r>
          </w:p>
          <w:p w:rsidR="00C96D62" w:rsidRPr="0046571A" w:rsidRDefault="00C96D6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Леньшин Захар Романович</w:t>
            </w:r>
          </w:p>
          <w:p w:rsidR="00EE5EE6" w:rsidRPr="0046571A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46571A" w:rsidRDefault="000654ED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Pr="0046571A" w:rsidRDefault="00C96D62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Леньшин Арсений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0654ED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4 класса, МБОУ гимназии им. И.М.Макаренкова  с.Ольговка</w:t>
            </w: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D62" w:rsidRDefault="00C96D62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Default="0048029E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D62" w:rsidRDefault="00C96D6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D62" w:rsidRDefault="00C96D62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D62" w:rsidRDefault="00C96D6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D62" w:rsidRDefault="00C96D62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C96D62" w:rsidRDefault="00C96D62" w:rsidP="00C96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029" w:rsidRDefault="00FA4029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0963" w:rsidRDefault="00FC0963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6DE2" w:rsidRDefault="00B86DE2" w:rsidP="00FA402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6DE2" w:rsidRPr="00C86903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 руководител</w:t>
      </w:r>
      <w:r w:rsidR="00FC0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учреждения сельского поселения </w:t>
      </w:r>
      <w:r w:rsidR="00361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Тихвинский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r w:rsidR="00FC0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ее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супруг</w:t>
      </w:r>
      <w:r w:rsidR="00FC0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и несовершеннолетних детей</w:t>
      </w:r>
    </w:p>
    <w:p w:rsidR="00B86DE2" w:rsidRPr="00C86903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FC0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FC0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4г.</w:t>
      </w:r>
    </w:p>
    <w:p w:rsidR="000654ED" w:rsidRPr="00FE1C6B" w:rsidRDefault="00FA4029" w:rsidP="00FA4029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2297"/>
        <w:gridCol w:w="2078"/>
        <w:gridCol w:w="2588"/>
        <w:gridCol w:w="1335"/>
        <w:gridCol w:w="1809"/>
        <w:gridCol w:w="3120"/>
      </w:tblGrid>
      <w:tr w:rsidR="00720173" w:rsidRPr="00720173" w:rsidTr="00D4439A">
        <w:trPr>
          <w:trHeight w:val="144"/>
          <w:tblCellSpacing w:w="0" w:type="dxa"/>
        </w:trPr>
        <w:tc>
          <w:tcPr>
            <w:tcW w:w="6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руководителя муниципального учреждения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FC096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20173" w:rsidRPr="00720173" w:rsidTr="00D4439A">
        <w:trPr>
          <w:trHeight w:val="144"/>
          <w:tblCellSpacing w:w="0" w:type="dxa"/>
        </w:trPr>
        <w:tc>
          <w:tcPr>
            <w:tcW w:w="6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0173" w:rsidRPr="00EB3261" w:rsidTr="00D4439A">
        <w:trPr>
          <w:trHeight w:val="2400"/>
          <w:tblCellSpacing w:w="0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654ED" w:rsidRPr="00FA4029" w:rsidRDefault="0036174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Дроздова Наталия Алексеевна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A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  <w:p w:rsidR="0048029E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39A" w:rsidRDefault="00D4439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39A" w:rsidRDefault="00D4439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FE1C6B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0654E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6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A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6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ЦК», </w:t>
            </w:r>
          </w:p>
          <w:p w:rsidR="000654ED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A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48029E" w:rsidRDefault="0048029E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48029E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393003,85</w:t>
            </w:r>
          </w:p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72017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Default="0048029E" w:rsidP="00480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231350,58</w:t>
            </w:r>
          </w:p>
          <w:p w:rsid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963" w:rsidRDefault="00FC0963" w:rsidP="00FC0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</w:t>
            </w:r>
            <w:proofErr w:type="gramStart"/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аренда) </w:t>
            </w:r>
          </w:p>
          <w:p w:rsidR="000654ED" w:rsidRDefault="0036174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r w:rsidR="00EE5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1/1</w:t>
            </w:r>
          </w:p>
          <w:p w:rsidR="00B86DE2" w:rsidRDefault="00B86D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 w:rsidR="00720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48029E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48029E" w:rsidRDefault="00D4439A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D4439A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:rsidR="00D4439A" w:rsidRDefault="00D4439A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  <w:p w:rsidR="00361744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FC0963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48029E" w:rsidRDefault="00D4439A" w:rsidP="00D443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D4439A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C0963" w:rsidRPr="0048029E" w:rsidRDefault="00FC0963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Default="00FC096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FC0963" w:rsidRDefault="0072017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4ED" w:rsidRPr="00B86813" w:rsidRDefault="000654ED" w:rsidP="000654ED">
      <w:pPr>
        <w:ind w:right="-4141"/>
      </w:pPr>
    </w:p>
    <w:p w:rsidR="00E722E5" w:rsidRDefault="00E722E5"/>
    <w:sectPr w:rsidR="00E722E5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16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CEF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54E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744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5AD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71A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29E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419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39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2B22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6D94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6D1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760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57FC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44F5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E6365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6E4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1"/>
    <w:rsid w:val="00987272"/>
    <w:rsid w:val="00987347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0EA9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6D62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A48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0D1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39A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D2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399D"/>
    <w:rsid w:val="00DD41AE"/>
    <w:rsid w:val="00DD4424"/>
    <w:rsid w:val="00DD49E7"/>
    <w:rsid w:val="00DD5225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775F3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EE6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094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963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2</cp:revision>
  <cp:lastPrinted>2013-06-20T10:03:00Z</cp:lastPrinted>
  <dcterms:created xsi:type="dcterms:W3CDTF">2016-04-22T12:35:00Z</dcterms:created>
  <dcterms:modified xsi:type="dcterms:W3CDTF">2016-04-22T12:35:00Z</dcterms:modified>
</cp:coreProperties>
</file>